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D45" w14:textId="3D16919B" w:rsidR="00233466" w:rsidRDefault="0021498E" w:rsidP="0021498E">
      <w:pPr>
        <w:pStyle w:val="NoSpacing"/>
        <w:rPr>
          <w:sz w:val="28"/>
          <w:szCs w:val="28"/>
        </w:rPr>
      </w:pPr>
      <w:r>
        <w:rPr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7069D" wp14:editId="5C34C57B">
                <wp:simplePos x="0" y="0"/>
                <wp:positionH relativeFrom="page">
                  <wp:posOffset>-368300</wp:posOffset>
                </wp:positionH>
                <wp:positionV relativeFrom="paragraph">
                  <wp:posOffset>-914400</wp:posOffset>
                </wp:positionV>
                <wp:extent cx="11061700" cy="36830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0" cy="36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807C9C" w14:textId="63E68B53" w:rsidR="0021498E" w:rsidRPr="0021498E" w:rsidRDefault="0021498E" w:rsidP="0021498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Return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form</w:t>
                            </w:r>
                            <w:r w:rsidRPr="0021498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to: theteam@solarglide.com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706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9pt;margin-top:-1in;width:871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cmaAIAAOEEAAAOAAAAZHJzL2Uyb0RvYy54bWysVE1v2zAMvQ/YfxB0X22nadoZcYqsRYcB&#10;XVugHXpWZLkxIIuapMTufv2e5CT92E7DLjJFUk/U46Pn50On2VY535KpeHGUc6aMpLo1TxX/8XD1&#10;6YwzH4SphSajKv6sPD9ffPww722pJrQmXSvHAGJ82duKr0OwZZZ5uVad8EdklUGwIdeJgK17ymon&#10;eqB3Opvk+SzrydXWkVTew3s5Bvki4TeNkuG2abwKTFcctYW0urSu4pot5qJ8csKuW7krQ/xDFZ1o&#10;DS49QF2KINjGtX9Ada105KkJR5K6jJqmlSq9Aa8p8nevuV8Lq9JbQI63B5r8/4OVN9s7x9q64lPO&#10;jOjQogc1BPaFBjaN7PTWl0i6t0gLA9zo8t7v4YyPHhrXxS+ewxAHz88HbiOYjIeKfFac5ohJBI9n&#10;Z8ewgZ+9HLfOh6+KOhaNijs0L3Eqttc+jKn7lHibJ93WV63WaRMFoy60Y1uBVgsplQlFOq433Xeq&#10;Rz8kM14rSrghjdF9tnejmiS9iJRqe3OJNqyv+Oz4JE/Ab2KHYyNiGBJLEe+lTOy0AWzkdOQuWmFY&#10;DTuiV1Q/g2dHo069lVctuLgWPtwJB2GCPgxbuMXSaEIxtLM4W5P79Td/zIdeEOWsh9Ar7n9uhFOc&#10;6W8GSvpcTKdxMtJmenI6wca9jqxeR8ymuyAQXGCsrUxmzA96bzaOukfM5DLeipAwEndXPOzNizCO&#10;H2ZaquUyJWEWrAjX5t7KCB0bGjv9MDwKZ3dyCFDSDe1HQpTvVDHmxpOGlptATZskEwkeWd3xjjlK&#10;jd3NfBzU1/uU9fJnWvwGAAD//wMAUEsDBBQABgAIAAAAIQC1dfa64gAAAA0BAAAPAAAAZHJzL2Rv&#10;d25yZXYueG1sTI9BS8NAEIXvgv9hGcFbuxtpQ0izKaKI6EFpKoK3bXabpM3OhuwmTf+9k5Pe3sw8&#10;3nwv2062ZaPpfeNQQrQUwAyWTjdYSfjavywSYD4o1Kp1aCRcjYdtfnuTqVS7C+7MWISKUQj6VEmo&#10;Q+hSzn1ZG6v80nUG6XZ0vVWBxr7iulcXCrctfxAi5lY1SB9q1Zmn2pTnYrAS9qI4da/fH+vzeBTR&#10;M/98ex+uP1Le302PG2DBTOHPDDM+oUNOTAc3oPaslbBYJ9QlkIhWK1KzJU5mdaBdEgvgecb/t8h/&#10;AQAA//8DAFBLAQItABQABgAIAAAAIQC2gziS/gAAAOEBAAATAAAAAAAAAAAAAAAAAAAAAABbQ29u&#10;dGVudF9UeXBlc10ueG1sUEsBAi0AFAAGAAgAAAAhADj9If/WAAAAlAEAAAsAAAAAAAAAAAAAAAAA&#10;LwEAAF9yZWxzLy5yZWxzUEsBAi0AFAAGAAgAAAAhAHb1FyZoAgAA4QQAAA4AAAAAAAAAAAAAAAAA&#10;LgIAAGRycy9lMm9Eb2MueG1sUEsBAi0AFAAGAAgAAAAhALV19rriAAAADQEAAA8AAAAAAAAAAAAA&#10;AAAAwgQAAGRycy9kb3ducmV2LnhtbFBLBQYAAAAABAAEAPMAAADRBQAAAAA=&#10;" fillcolor="#d9e2f3 [660]" strokecolor="black [3213]" strokeweight=".5pt">
                <v:textbox>
                  <w:txbxContent>
                    <w:p w14:paraId="4B807C9C" w14:textId="63E68B53" w:rsidR="0021498E" w:rsidRPr="0021498E" w:rsidRDefault="0021498E" w:rsidP="0021498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>Return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form</w:t>
                      </w:r>
                      <w:r w:rsidRPr="0021498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to: theteam@solarglide.com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F13937" wp14:editId="017F006C">
                <wp:simplePos x="0" y="0"/>
                <wp:positionH relativeFrom="column">
                  <wp:posOffset>-120650</wp:posOffset>
                </wp:positionH>
                <wp:positionV relativeFrom="paragraph">
                  <wp:posOffset>-457200</wp:posOffset>
                </wp:positionV>
                <wp:extent cx="9299575" cy="698500"/>
                <wp:effectExtent l="76200" t="0" r="0" b="63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9575" cy="698500"/>
                          <a:chOff x="0" y="0"/>
                          <a:chExt cx="9299575" cy="6985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29350" y="120650"/>
                            <a:ext cx="3070225" cy="476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5143500" cy="698500"/>
                            <a:chOff x="0" y="0"/>
                            <a:chExt cx="5143500" cy="6985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A picture containing building, window blind, clos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14300"/>
                              <a:ext cx="659130" cy="409575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5" name="Text Box 5"/>
                          <wps:cNvSpPr txBox="1"/>
                          <wps:spPr>
                            <a:xfrm>
                              <a:off x="768350" y="0"/>
                              <a:ext cx="4375150" cy="698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012B87" w14:textId="77777777" w:rsidR="0021498E" w:rsidRPr="003C2426" w:rsidRDefault="0021498E" w:rsidP="0021498E">
                                <w:pPr>
                                  <w:pStyle w:val="NoSpacing"/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3C2426">
                                  <w:rPr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ALUMINIUM VENETIAN BLINDS</w:t>
                                </w:r>
                              </w:p>
                              <w:p w14:paraId="2BEFA01A" w14:textId="0D5CD553" w:rsidR="0021498E" w:rsidRDefault="0021498E" w:rsidP="0021498E">
                                <w:pPr>
                                  <w:pStyle w:val="NoSpacing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3C2426">
                                  <w:rPr>
                                    <w:sz w:val="28"/>
                                    <w:szCs w:val="28"/>
                                  </w:rPr>
                                  <w:t xml:space="preserve">Enquiry Form </w:t>
                                </w:r>
                              </w:p>
                              <w:p w14:paraId="10C66217" w14:textId="77777777" w:rsidR="0021498E" w:rsidRDefault="0021498E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F13937" id="Group 7" o:spid="_x0000_s1027" style="position:absolute;margin-left:-9.5pt;margin-top:-36pt;width:732.25pt;height:55pt;z-index:251662336" coordsize="92995,6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22gS/BAAARA0AAA4AAABkcnMvZTJvRG9jLnhtbORXXW/bNhR9H7D/&#10;QGjAntrYVvwRe3UKL1mCAkFrNBnyTFOURJQiOZKOnf36HZKS49jZ1hR9GVagCj8uycPLc+69fvd+&#10;20jywK0TWs2zwUk/I1wxXQhVzbPf767enmXEeaoKKrXi8+yRu+z9+Y8/vNuYGc91rWXBLcEmys02&#10;Zp7V3ptZr+dYzRvqTrThCpOltg316NqqV1i6we6N7OX9/ri30bYwVjPuHEYv02R2HvcvS878p7J0&#10;3BM5z4DNx6+N31X49s7f0VllqakFa2HQb0DRUKFw6G6rS+opWVtxtFUjmNVOl/6E6aany1IwHu+A&#10;2wz6B7e5tnpt4l2q2aYyOzfBtQd++uZt2ceHpSWimGeTjCja4IniqWQSXLMx1QwW19bcmqVtB6rU&#10;C7fdlrYJf3EPso1Ofdw5lW89YRic5tPpaDLKCMPceHo26rdeZzWe5mgZq3/754W97theQLcDYwSb&#10;4X/rI7SOfPTvXMIqv7Y8azdpvmqPhtova/MWz2moFyshhX+M1MTDBVDqYSnY0qbOk7sHnbsxGw4l&#10;GCi4Y+Dmja70zz9tF7/Ez2UYFMZDYISuvYYQBKNSPpKKK26p50V4qnBU2D2dRYMvbjT74ojSFzVV&#10;FV84AzVAo8G699w8dp8BXUlhroSU4XVDu3UJ0B0w7wWvJlZfarZuuPJJppZL4NbK1cK4jNgZb1Yc&#10;rLMfClycIUR4UM9YoXzAR2fOW+5ZHZolcHwG9oB7byKCfsIZbuTA0rDigJfjPJ+ejiB/MHCQ98do&#10;xjM6ip72J/08byk6nIzzZLBjGrxpnb/muiGhAdRAg+elM/pw41pcnUnr3AQlYgSyJKVI1p2qWt2N&#10;OyIk3Y0DtO+hu9FgiDvj0q/V3d8s3Hnjv627vHP3stUdBlrdLQheKmqRaeUR0ZFQyGotZMhmbwiy&#10;TqE3BIxTxRvCpHb8f6RSuOkllVrWKnNPmN9Bsa1WQeEuW3RaHY+mg9OW1cN+zCwpLnSa73T4VVKl&#10;M6nIZp6dng2iVChKEPdHlLbTUhRdCHS2Wl1ISx5oqCPivxhGcet9s3D2JXV1sotTKdI0wqPMkaKZ&#10;Z2f7q6UKUYTHQgWRJHT0Gqa3dRGYtrafKYLkqI9FoKkIsaeFWgjE4nySNiNUVii/vERk1f5e+Pq2&#10;pgYBtZ+u8gL6GL2kqWnCGhwdo2KIsMk8RtsdmtjbAxoj23GQQxXnumSxMe4oXbyqUImXwA2wUcxt&#10;qVBBnE6Fyl3gxK96S0YpZkajW6QA4rcYblNdWJxwHuWFyfisSwsHGWF4OhkNQsZ4Hjx3MfCVGeGA&#10;JrG65Ts+SZ9y8oFVYuY4IAyPpXQgY+J6oA3CcHex0PLb1TbWcXGvMLLSxSN8AUIEHhBn2JUAP2+o&#10;80tqUeViEJW7/4RPKTVUoNtWRmpt/3xpPNjjTTGbkQ2q5qCWNQ0lk/yg8NrTwXCIbX3sDEeTHB27&#10;P7Pan1Hr5kJDUKgAgC42g72XXbO0urlHgb8Ip2KKKoazQfSueeHRwwR+IDC+WMR2qsRu1K1B/TaI&#10;vgu6vNveU2vaqOBBnY+649dRHk+2yesL1FyliEn+yaut+8H12Grr0LaNUh2tZ78F9vvR6unHz/lf&#10;AAAA//8DAFBLAwQKAAAAAAAAACEAZ8G2anlXAAB5VwAAFQAAAGRycy9tZWRpYS9pbWFnZTEuanBl&#10;Z//Y/+AAEEpGSUYAAQEBANwA3AAA/9sAQwACAQEBAQECAQEBAgICAgIEAwICAgIFBAQDBAYFBgYG&#10;BQYGBgcJCAYHCQcGBggLCAkKCgoKCgYICwwLCgwJCgoK/8AACwgAcwLjAQERAP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aAAgBAQAAPwD9/KM0m9f71eC/t4f8&#10;FLf2MP8Agm/8Ov8AhY37WPxlsdD86KQ6P4ftVN1q2ryBGYR21rHl33FdvmNthRmXzJEBzX4jftq/&#10;8Ho3xs8UX114b/YR/Z+0zwvpqXGLfxJ45/029njDN832aJhFFuXadu9ypB+ZhX5u/Gz/AILbf8FZ&#10;Pj/qcep+Pf2+PiRbeTG8cdr4X8QyaLD5bEkq0en+Ssg5wDIGOOM18z+IvEniPxfrM/iLxXr97qmo&#10;XT77m+1G6eaaZvVnclmP1NbHwv8AjP8AGH4I+IF8W/Bf4r+JfCGqp9zUvC+u3Gn3C/SSB1YfnX1h&#10;+zh/wcOf8Fff2Z57RPDn7ZXiLxPp9rcPM2lfEBl1qO4ZhjDzXO64KjqFEoAP41+pX7CP/B6B8N/E&#10;c9j4J/4KC/Am48OySSLFN428D77q1RdqDzJrJv3oG7zGYxM5C7QsbGv2o+An7Q3wN/ae+GOm/GL9&#10;nv4q6H4w8M6tAJbHWNB1BLiJh0KNtOY5FIKvG4V0ZWVlVlIHZllHU0oOeRRRRRRRRRRRRRRRRRRR&#10;RRRRRRRRRRRRRRRRRRRRRRRRRRRRRRRRRRRRRRRRRRRRRRRRRRRRRRRRRRRRRRQTgZNMZ0Za/JP/&#10;AILyf8HKfgX9gKO4/Zk/Yx1HSfFfxiaTZrmoTRi403wpHjpLztnu2ONsOSEGWkx8iP8AzQfHD49/&#10;GX9pT4jX3xb+PfxM1rxb4k1KRnu9W1y+eeU7naTYu44RAzsRGoCruOAK5H8KK/QH/g2j/ZW+AH7Z&#10;H/BTvT/gv+0r8MbDxd4Yl8E6veSaPqW7y2niSMxv8rA5XJxzXzF/wUU+H3g34Sf8FBPjr8Kfh1oM&#10;Ol+H/DPxk8T6ToWl2+fLs7O21a5hhhXJJ2pGiqM5OBXjdANe8fsC/wDBSP8Aax/4JtfF23+LP7Mf&#10;xIudPBuEfWvDt1I0mmazEoI8q5gyA/ykgOMOucqwNf1Wf8EZ/wDgtJ8CP+CuHwTXVdIW18N/EzQr&#10;VV8ceA2udzW75x9rtS3zS2sh5B5ZCSjZKhm+1vMUcGnUUUUUUUUUUUUUUUUUUUUUUUUUUUUUUUUU&#10;UUUUUUUUUUUUUUUUUUUUUUUUUUUUUUUUUUUUUUUUUUUUUUUNjbya/KP/AIOU/wDguj/w7r+F6/so&#10;/s4X0c3xi8daQzzapHMrJ4S01ztNyyg5N1KNwhQgBQDKxIVEl/lo1jWNW8Q6tc69rupT3l7eTtNd&#10;3d1KXkmkY5Z2Y8sSSSSetVqKK/cD/g2G/wCCW/8AwUG/ZX/4KY6R8ef2hP2VPFHhXwfJ4B1WGPX9&#10;UhjWBpJ44jEuVcnLAccV8a/8Fk/+CYP7f3w1/aw/aN/bG8d/steJtL+GNx8ZPEOqw+M7mGMWb2V9&#10;rsq2k4Icttla4hC8f8tFzivgmiiu+/Zi/ad+N/7HXxw0H9on9nfx3deHfFXh28E9hf2rZV1/jhlQ&#10;/LLC65V42BVlJBFf2G/8Ee/+CpHw2/4Kufskab8dPDsVjpfivTWSx8feE7W78xtJ1DB5AJ3iCUAv&#10;EzdVyuWZGr6xoopruE60CUHtQZB1FOoopC2O1KDkU0yqDijzR0xQJMtt206kLAHBpGk284pDMAcB&#10;afnjNNEmTjFKzBRk0K27tS0UUUUUU15AnUUeaO4oEik4p1FFNaRVODTgQRkUUUU1n2nBFAlGcEUG&#10;ZR1p1DHaMmmiTP8ADQJM9qcDntRRQTgZpquGOKcWA6mkVgwyKQuA2CKdRRRRSM2KQOCM0LLu42/h&#10;TicDNNSQOSAOlOoooJxzTfMFCvk4xTqKaZFXrRvBGadRRRRXlP7bX7WXw7/Yc/ZQ8dftX/Fa48vR&#10;fBWgyXskS53XdwzLFbWqccPNcSQwqTgBpVyQMkfxN/tV/tK/E39sP9ojxd+0x8X9SF14g8Ya1NqF&#10;80caqkW8/JCgVVUKiBUHAyFyckk157RRRX90fwo/aO/Zzg+FvhuGf4/+CkddAswyt4qswVIgTg5k&#10;r4w/4OY/jh8EfGH/AARG+Nvh7wh8Y/Cuq6hcL4d+z6fpviG2nml2+JNLZtqI5ZsKCxwOACe1fyV0&#10;UUV9q/8ABBj/AIKYa9/wTJ/b28P/ABC1TXpo/APi5o9B+Ium+cFglsZHHl3TBgQHt5cSq42sF8xN&#10;wSRw39j2marZaxY2+qaZdRz2t1CstvPG2VkRhlWB7gggirNIxI6Cvzw/4Lr/APBer4c/8EjPDmk/&#10;Djwn4Rh8XfFrxVpb32i+H7mZo7XTrLc8SX10y/MUaWORUjUhnMUmSgGT/N/+1L/wW8/4KqftfeIL&#10;7V/iv+2v44s7C+tntZPDPg/WZND0kWpkdxC1pYmKOfG8r5kwklZQoZ22ivm2f4j/ABDuZDLc+PNa&#10;kZuWZ9UlJP8A49Tf+Fg+Pv8Aod9Y/wDBlL/8VR/wsHx9/wBDvrH/AIMpf/iqP+Fg+Pv+h31j/wAG&#10;Uv8A8VX0Z/wSA8ceNbz/AIKrfs5Wl54u1SaKT41+Glkjl1CRldTqUGQQTyK/tXTOK/N7/gu7/wAH&#10;AHgD/gkvaWPwc+HXg638XfFzxFo7X+n6TeyMljo9qxeOK7uiuGcNKjbYVKswjbLICrH+d39p3/gu&#10;z/wVk/av8XX3ibx7+25450O0vFnhXw34D1ybQdLhtZGY/Zvs9k0YnRVbYGnMspUAPI5yT8x3fxO+&#10;JN/O1zffEHXJpG5aSXVpmY/iWqP/AIWD4+/6HfWP/BlL/wDFUf8ACwfHp/5nfV//AAZS/wDxVdx8&#10;KP23f2zvgOZz8EP2t/iZ4P8AtW37UPC/jzULATY6BxBMu4D0ORX6lf8ABLH/AIO4/wBq34V/EbR/&#10;hl/wUc1q3+IHgG6kW2uPGEOjw2+taOpVESVzbqkd3Em0l9yee29mMjkBT/SR4D8f+D/if4K0n4i/&#10;D3xHZaxoOvadDf6Pq2nXCywXltKgeOWN1JDKykEEdjX4t/8AB7PrGs6H+zl8DJNG1e6tGk8aaqJD&#10;aztGWH2SHg7SM1/OuPHfjgdPGWq/+DCX/wCKr+5j9ip5Jf2QPhdPNIzvJ8P9HLMxySfscXJr06ii&#10;iiimvIUPSv51f+DhP/g5Z/aAi+O3ir9h7/gn38QZvB/h/wAK3Umk+LviFoc+zU9Uv4yBNDZXC/Na&#10;QxODGZYiJJGVirqmN/486H+2X+174Z+Ksnx08PftTfEWz8azTyTTeLrfxpfLqUskgIkZ7kS+YxcM&#10;wbLHcGIOQTX9LX/BtJ/wXO8cf8FOPCOv/s5ftTaraXHxe8E6aNUXVrSxW3XxDpHmpE900cKLDFLD&#10;LLDG4UKGE0bKv39v6sUUV8uf8Fp/id8Rfgr/AMEtvjX8VfhL411Lw74k0XwTcXOk61pN00NxaTAr&#10;h43XlWHqK/lI/wCH2f8AwVy/6SMfFz/wtLn/AOKo/wCH2f8AwVz/AOkjPxd/8LS6/wDiqP8Ah9n/&#10;AMFc/wDpIz8Xf/C0uv8A4qj/AIfZ/wDBXP8A6SM/F3/wtLr/AOKoH/BbP/grlkMf+Ci/xcODn5vG&#10;dyf/AGavUPhx/wAHNP8AwW2+GltY6ZY/tr3erWNjOsjWviTwjo9+1yoIJjluJbQ3DKcYOJQwB4IP&#10;Nfq5/wAEgv8Ag7S8LftUfFPS/wBnD9v3wNoPgXxBrsi22g+NtCmkj0e5vGfEdvPHO7tab8hVkMjp&#10;uGGK7gR+1Sy54ArzH9sP9sX4A/sKfAHXP2kv2lfHEOheGdDjG58b7i9uGz5drbRZBmnkIwqD0LMV&#10;VWZf57P23v8Ag8n/AGz/AIm6xqXhz9h34c6B8M/D8iqlj4g1zT49W1oMHVvNVZt1pHuAMZR4ZhtY&#10;kFWwV+Kviv8A8F/f+CynxnvYdQ8X/wDBQXx5ZyW67Y18Jz2+gxkf7SaZFbq592BNcgP+CyH/AAVi&#10;HT/gpB8bP/Dkaj/8epf+HyP/AAVj/wCkkPxs/wDDkaj/APHqP+HyP/BWP/pJD8bP/Dkaj/8AHqP+&#10;HyH/AAVj/wCkkPxs/wDDkaj/APHq/qM/4Nz/AIxfFj4//wDBG34O/F344/EnW/F3inVv+Eh/tTxD&#10;4i1KS8vLvyvEOpQx+ZNKS77Yo40GScKigcAV9hfEW5urH4f65f2VxJDNBo91JDNGxVkYQsQwI6EH&#10;nNfxUj/gsB/wVbHT/gpJ8cv/AA6Wq/8Ax+v3G/4M7v2uP2p/2r/DH7QFx+05+0b43+IMmh3/AIZX&#10;RpPGfie61I2KypqZlEX2h28sOY4923G7Yuegr9qgMDFFFFFYnxJnuLL4e69fWVzJDNDo108M0LlW&#10;jYRMQwI5BB5B7Gv4tPHf/BVv/gqNZ+ONZtLP/gpJ8e4YYtWuEiij+MGtKqKJWAAAusAAdq/Xr/gz&#10;2/bC/a3/AGnfjv8AGTR/2kv2pPiL8QbTS/COnzaZa+N/G1/q0dpI10ys8S3UrhGI4JXBI4r9cv8A&#10;gqf418YfDf8A4JpfH74g/D7xRqGh69ofwd8RX2j6zpN49vdWN1Fp07xTxSoQ0ciMAyspBBAINfyE&#10;r/wV/wD+CrK/d/4KR/HL/wAOlqv/AMfpf+HwP/BVz/pJJ8cv/Dpar/8AH6P+HwP/AAVc/wCkknxy&#10;/wDDpar/APH6P+HwP/BVz/pJJ8cv/Dpar/8AH6P+HwP/AAVb/wCkknxy/wDDpar/APH6634Rf8F6&#10;/wDgsZ8EtXm1vwb/AMFCviJezTQ+W6eLtSTxBCFz1WLVEuI1b/aVQ3vX6J/8E4f+DyX4y+G/EOnf&#10;D3/gpL8PbDxNo8rRwSeP/COnpZ6hbkuoae5tVIgmAUux8lYvuqAhyTX9DPgTx14S+Jvg3S/iF4C1&#10;231TRNb0+G+0nUrVsx3NvKgdJF9ipB5wR3waseIvEeheEdDvfFHinWrPTdL02zku9S1LULlYbe1t&#10;41LySySOQqIqgszMQAASSAK/B/8A4KT/APB5NF4Q8bXXw2/4Jp/C7R/EFrp948Vx4+8cWs5tb0Iz&#10;KTa2cbxSGNsBlkkdTjGY+SB+bvjD/g5d/wCC33jawbS9W/br1K2h8zeP7H8H6HYSL7eZbWKSY9ix&#10;rlv+IgD/AILLf9JB/Hn/AH+t/wD41R/xEAf8Flv+kg/jz/v9b/8Axqj/AIiAP+Cy3/SQfx5/3+t/&#10;/jVH/EQB/wAFlv8ApIP48/7/AFv/APGqP+IgD/gst/0kH8ef9/rf/wCNV+qH/B6t+2RfaV4M+GH7&#10;Cvhu82R6tdSeLPEwjlX51h3W9pEwB3AbnmkIYYb92Ryor+ezNFFfp5/wQ1/4JL/8E+P2rvBGufHb&#10;/gpR+2L4P8E6FLmy8I+ET8StN0nVLiVXHmXkyzSb44gAURSo3ks3QDP38P8Aggz/AMGvJHP7fGi/&#10;+JAaP/jS/wDDhf8A4NecZ/4b60X/AMP/AKP/AI0v/Dhb/g15/wCj+dF/8P8A6P8A401v+CDH/Br0&#10;oyP2+NF/8P8A6P8A41+SP/Bab/gnv+zp+wp+0Ta/8Mc/tLeF/iZ8L/FNs1xod3ofi6y1S80adCBL&#10;ZXn2aRsEbleOVlUSKzAZaJ6+M6KM1/X3/wAG0H7bV3+2x/wSj8F6h4p1C6u/FHw5vJvBPia6u2Zm&#10;uZbNIpLafezM0m6yntN8jYLSiX0r9AabKobGa/jC/wCC9vxK8T/FL/gsB8ete8Vaq15JZeO7jSrO&#10;Ro1Xy7O0Vba3j4A+7FGi56nGTk1x3/BKj/gn74j/AOCmv7bnhP8AZP0XXptHsdUaa88R63BCkj6f&#10;psC75pVRmAZj8sa9cNIpIIBFf0lfAf8A4NRv+CPPwg0yKHxj8HNb8f3n2OOK6uvFnia5CPKFAeVI&#10;7VohHubLbckDOBXo3/ENz/wRJ/6MJ0H/AMKLV/8A5Mo/4huf+CJP/RhOg/8AhRav/wDJlH/ENz/w&#10;RJ/6MJ0H/wAKLV//AJMrf+FP/BAv/gkP8D/ib4f+Mnwr/Ys0XR/E3hbWLfVdA1WHXtUd7O8gkWSK&#10;ULJdMrFXUHDAg45Br6/J2niv4cf+CkP7SHif9rr9vL4s/tF+Lbi4a58TeOL6a3iupd72tpHIYbW2&#10;3d1ht44YV9FjUV6B/wAEb/8AgmH4k/4Kw/tmWH7N1j41Xw3odjpcuteLte+zNLLb6fDJGjRwLjaZ&#10;5GlRU3kKAWc7tmxv6Mvgh/wasf8ABG/4UaebTxN8CdV8dXEkCLNdeLPFF0cOAMui2zwhdx5xzjNd&#10;9/xDc/8ABEn/AKMJ0H/wotX/APkyq+rf8G1f/BE3U9Nm0+L9hrSbNpoyi3Vp4k1USRZ/iUtdMMj3&#10;Br8v/wDgub/wa0/Bv9lH9lrXv2wf2C9b8STW3gm1F94v8Ga3cm+kk0/eBNeW8qoGHkK3myK/yiGO&#10;R92Vw34V5Nf1e/8ABo7+0T4x+PX/AASG07wx4ymluG+GPj7VPCOm3lxdPLJPZrFa6hCCXJ2rEuo/&#10;Z0UcLHBGBgDFfO//AAe9/wDJt3wJ/wCx11b/ANJIa/nKr+639if/AJM7+Ff/AGT3R/8A0jir0+ii&#10;iiivk/8A4LV/t62H/BOf/gnl47/aAt9Tjh8RTWP9jeC4TMiyTatdBkhKBmUuYxvmYLuZUhZtpCmv&#10;4utR1G91fUbjV9TuGmuLqZpriZuruxJZj7knNe7ftb/8E6Pj/wDsa/BP4M/Hf4r6V5ej/GrwWPEW&#10;g7IW/wBEjaQmOGVxmPfJbNb3CqG3hJwHVGUiq3/BNX9sjxF+wH+3J8Of2sPD8jbfCuvK2qwhc/aN&#10;OmVoLuE8H71vLKvAyCQRyAa/tw8BeN/D3xJ8G6T4/wDCGoreaTrWmw32nXSdJYJUDo3tlSOO3Sti&#10;ivj/AP4L7f8AKHb4/wD/AGIFz/Na/jDr9o/+CEX/AAbo/skf8FPP2GF/aa+NPxL8Y6VrLeMtQ0n7&#10;Loc8KweTAkBVsOhO4+Y2eewr7Q/4gvf+Cdf/AEXH4k/+BVt/8bpf+IL3/gnX/wBFx+JP/gVbf/G6&#10;zvEX/Blf+wTf2Jt/D/7R3xI0+Y9Lj/RJsf8AAWQCvyo/4Lef8EAvit/wSJOkfFDR/iGPG3wz8Sas&#10;+n6brjae0F1p11sMiW92BmPc6K7IysN/lv8AKNpr89YppYJVmglZHRgVdWwQR0INf23/APBJb4w+&#10;I/j/AP8ABM/4HfF7xnqYvNY1r4baXLql0sYQS3CwKkhwOnzKa/D7/g9V/aR17xH+1l8Mf2VYZ7qP&#10;S/C/g1vEM8LMPJnub24khRwOu5EtXX0w9fi3oGh6r4o1yz8N6HatcX2oXUdtZwqQDJK7BVXJ45JH&#10;Wv6F/wBjr/gy4+DcHgHQfFP7bP7QHiS48S3FqJte8LeEvIhs7V2GfIW4IdnZPus6/KxBK8Yr6MX/&#10;AIM+f+CPhHOn/E3/AMLcf/GKX/iD5/4I9/8AQP8Aib/4XA/+MUf8QfP/AAR7/wCgf8Tf/C4H/wAY&#10;o/4g+f8Agj3/ANA/4m/+FwP/AIxX3z+xV+x98Hv2B/2ZvDP7JnwDj1RfCXhP7Z/ZK6xffabkfar2&#10;e8l3ybV3fvbiTHAwuB2zXb/E/wD5Jr4i/wCwHd/+iXr+B+v6Dv8Agxt/5FP9pT/sJeE//RerV+91&#10;FFFFYPxS/wCSZ+Iv+wHd/wDolq/g5+In/JQNd/7DF1/6Nav2y/4MhP8Ak4n45f8AYl6Z/wClb1+0&#10;n/BYT/lFF+0l/wBkO8Uf+mu4r+JGv2w/4Nw/+CDH7Bf/AAVC/Yc8TftAftQ2vjCTxBpPxUvtAtG8&#10;P+IxZw/Y4tO024TKeU2X8y6ly2eRtGOK/QD/AIg+f+CPf/QP+Jv/AIXA/wDjFH/EHz/wR7/6B/xN&#10;/wDC4H/ximzf8Ge//BH9oWWKz+JqsVIVv+E2B2n1x5Ffmz/wWh/4NYtU/YH/AGftT/a1/ZT+LWpe&#10;MvCfhw+d4w0LXreKO+061eQKLmFkwJo0LKHXG8A7+VVsfjv9K/qw/wCDQr9onxT8bv8AglGPBHim&#10;WaZvhr46vvDlhdXFwZC9qYoL2JBn7qoLvywvolXP+DtD9rjxb+zN/wAEvJvBHgXVtQ0/Uvij4mg8&#10;NyX9hIEKWflyXFzGx+8BJHEU46hiDwTX8oZPPFfrV/wR3/4NafiT/wAFDvglpP7Vf7QHxpbwH4E8&#10;QrM3h3T9HsVutU1GJSyC4Jc+XDGZFOAQzMAT8vGfvKx/4Mp/2F4bdYr39qD4kTSDhpfJs13H6bOK&#10;m/4gqP2Dv+jlviR/3xaf/EUf8QVH7B3/AEct8SP++LT/AOIo/wCIKj9g7/o5b4kf98Wn/wARR/xB&#10;UfsHf9HLfEj/AL4tP/iK/KH/AIOgPjHqvxc/4LNfFCxv3tmt/B8Om+H9Pe2P3oorOOY7v9sSTyKf&#10;93Havz7or3b/AIJq/Ar9n39or9tDwV8Of2sPjJo/gP4Z/wBoG88beIda1aKyQWEKmRraOSSRP3k7&#10;BIAUJdPNMgVhGRX7SD/gmF/waDn737cHhv8A8PSP/iqP+HYP/BoN/wBHweG//D0j/wCKrzH9rP8A&#10;4J4f8ECvhP8ABbWvi9+xz+zd8U/2hbXw/Yw3us6x4O+IU1n4c06CS48hfP1iVHh80yAqIIUmk3Kd&#10;yoPmrtPCP/BLP/g298PRyeEv20/DHxC/Z18daf8Au9Y8H/FvxxLZK0oJV3sL4E22pWxdX2Twvl0C&#10;uyR7wK2v+HYP/BoN/wBHweG//D0j/wCKrP8AFn/BLX/g0n1LwxqWm+E/2/PC+l6pcafNFpuqS/F5&#10;bhbO4ZCI5jEZFEgRsMULANjGRnNfgP4x8PHwj4u1TwodTs77+y9RntPtun3kdxb3HlyFPMiljZkk&#10;RsZV0YqwIIJBBrNor92v+DIj40anZfFz44fs8NabrLVPDum+IluGnP7qW2ne2KKnT51ugS3X90o+&#10;n9EVB+lfxP8A/BaD/lK/+0F/2VTVv/R5r6q/4NBZ7eH/AILBWYnnWNpPhvraRBmxub9xwPU4Br+r&#10;ZenSiiiimuOOlfwT/F3/AJKx4o/7GK9/9HvX7W/8GP0Ub/Hn4/SvGpZfCOiBWI5AN1c5/kK/osCq&#10;OQKWivnX/gr0P+NVP7SR/wCqE+LP/TRc1/EbX9Pn/BlXz/wSz8e5/wCjgNV/9Meh15x/we9/8m3f&#10;An/sddW/9JIa/nKr+639if8A5M7+Ff8A2T3R/wD0jir0+iiiimyMyjI/lX8wv/B3/wD8FDpP2iP2&#10;ztJ/Yr8B6+03hT4P2zNrUcEgMd14huVBmLbXIb7PB5cKhlVkke5HIYE/Cv8AwSH/AGGbv/gol/wU&#10;D+Hv7M9xbzNod9qy3/jCWEHMekW3725GVZWUuo8oMDlTKGwcYr+mj/g4m/4Jv/8ADev/AATH8ReE&#10;/hZ4Ytm8afDSEeJPAdjbQlfOW1jP2nToljidszWokSKJAoadLdSyJuI/kBr+oz/g0O/4KFp+0v8A&#10;sK3v7IXjnWfM8XfBe7W209ZPvXXh64y1m4Jb5mhkWe3YKoCRrbZJZzX64UV8f/8ABfb/AJQ7fH//&#10;ALEC5/mtfxh1/VZ/wZ6gH/gkEuR/zVDWv/RVpX6oYHpRgelIVU9RX5Nf8HlkETf8EmNFkZMsnxk0&#10;cqfQ/YdSH8ia/lpr+z3/AIIGKD/wR1/Z+JH/ADT+2/8AQnr8Jv8Ag8rAH/BWnRQB/wA0a0f/ANLt&#10;Sr4h/wCCSFvBd/8ABUr9nW2uYVkjk+NXhlZI2XIYHU4Mg1/boqqRnFOoooorD+J//JNfEX/YDu//&#10;AES9fwP1/Qd/wY2/8in+0p/2EvCf/ovVq/e6iiiisH4pf8kz8Rf9gO7/APRLV/Bz8RP+Sga7/wBh&#10;i6/9GtX7Zf8ABkJ/ycT8cv8AsS9M/wDSt6/aT/gsJ/yii/aS/wCyHeKP/TXcV/EjX9QP/Blf/wAo&#10;rvHP/ZfNV/8ATLolfr3RRXg3/BU1F/4djftGnH/NB/F//plu6/h8r+mv/gyf/wCUcXxM/wCy23X/&#10;AKZ9LrM/4Pav+TE/hIcf81aP/pru6/mnr+5D/gmvpmnaX/wTs+A9lp1lHBCPg74acRxIFXc2l27M&#10;cDuWJJ9STXtmMdqKKKK/iB/4Ks6tqOs/8FPP2iL3VLtppV+N3imFZJDyI49WuY0X6BFVR7CvAaK+&#10;/v8Agh7+y1/wSP8Aj/P481r/AIKp/tEw+D7PTls4PCWmr4gfT5rmRy7TTbljfeoAVccYJr7c8Sf8&#10;Etf+CEvxe1dvhr/wTM+AHxi/aO8XMoV5/C/jiSy8O6SxZFDahq1xB5cCgyISkayS4YHZtyw+kP8A&#10;gnN/waMfswfB/wARr8bv27fsPjfW5JvtGm/DXR5p/wDhHNHGSRHNJMxuNSdRt5cxxZ3gxyAqw+xv&#10;+C1Hg/wv4A/4I/fFLwZ4B8N6foul2emaZDY6bptmkFvAravZ5CogAXlieB1Oe9fQf7Sv7Jv7Of7Y&#10;Xw3uvhJ+0z8HdD8ZaDdRsps9Ysw5hJGN8Ugw8Mg6h0ZWUgEEECvxk/ap/wCDRb4efB74nT/Gn9lf&#10;wpc/FbwA7PLq3wd17xdLo+uWiZGBperIrQzY3O3l3cJbZCqCR3k8xeK8Ef8ABPb/AINZJo7jw9+0&#10;V4k+KXwT8aafJ5eseAfit4kuNN1K0faDlf3LRzxZJUSxuyMVbBIFflB/wVN+GH7IHwd/bo8aeAf2&#10;CvHa+JfhLappr+E9YGqG8aYPp1s9yGlKqWK3ZuF5AwAB71890V+qn/Bnr441rw9/wVsXwjp8u218&#10;QfDzVor9f7ywiOZP/HlFf1UU2UsMbRX8fn/Byd+yL8Vf2Xf+Cr/xK8SeN9BmXQviVrU3ijwjrCWj&#10;pa3tvcENJEjnhpIJGMcig5B2tgK6k/HX7Pv7QPxi/ZY+MWg/H74BeO7zw34t8M3y3ej6vZbS0Ug4&#10;KsjgpJGwJVo3DI6sVYEEiv2b+D//AAe+fHnQvCEVh8dv2CvCvifXkkbzNU8L+NrnRbV07D7PPbXr&#10;BuuWEuD2Va6n/iOY1T/pGNb/APh5G/8AlRQf+D5fUyMH/gmPb/8Ah5G/+VFfQ/7Mf/B5F/wTx+Lu&#10;tab4Y+O/ww8bfDK6vFjW61S8ih1LTbeZnC7fNgIl2DOTI0KABSSB0r9Vvg38aPhT+0B8PNP+LHwV&#10;+IWk+KPDerQrLp+saLeLPDKpAOMqeGGRlThlPBANdOxyvFfwT/F3/krHij/sYr3/ANHvX7X/APBj&#10;5/yXb4//APYpaH/6VXVf0V0UV86/8Fev+UVP7SX/AGQnxZ/6aLmv4ja/p8/4Mqv+UWnj3/s4DVf/&#10;AEx6HXnH/B73/wAm3fAn/sddW/8ASSGv5yq/ut/Yn/5M7+Ff/ZPdH/8ASOKvT6KKKK8R/wCCjv7Y&#10;Xhb9gn9iP4i/tY+KpFZPCXh+SXTbbzApu9QlYQWdupKsAZLiSJMlWA3EkYBr+In4hePfFnxS8d6x&#10;8SvHmsyajrWv6nNqGrX0wAae4lcu74GAMsx4AAA4AAFf0S/8GZn7BEngD9nvxf8A8FBvG+ibL7x9&#10;evoXgmWQHd/ZdpKVup15K4ku1aEcBgbN+dr1+3skUcsTRSRhlZcMrDrX8cH/AAcFfsGTfsBf8FMv&#10;G/gfRtH+y+FPF1wfFHg7b9wWd27M8a/KoxHOJo8AYAUAZArC/wCCG/7f95/wTn/4KL+CPjPqGqm3&#10;8K6tdDQPHCMTsbS7p1R5GHmIP3T+XMCxIXy87WIAr+zixuoL2CO7tJlkimjDxuvRlPINTV8f/wDB&#10;fb/lDv8AH7/sn91/6Etfxh1/VZ/wZ6f8ogl/7KhrX/oq0r9TpJoohmWVV/3mxVaXX9Cg4m1q0THX&#10;dcKP61la78Tfhx4fspNU174h6HY2tuhea4u9WhjSNR1LMzAAD1Nfhf8A8Hdv/BT79kL4yfsyeGP2&#10;Jfgd8W9N8ZeKv+E4tPEesXPhm+jvLHT7WC1uoljknjYoZHa5VgqlsCNi2MgH+fM9eK/tU/4IleCt&#10;a+Hf/BJn4A+FvEFhcWt9D8M9NmubW6haOSFpYxKUZWGQRvxyK/A//g8s/wCUtWi/9ka0f/0u1Kvi&#10;T/gkT/ylQ/Zz/wCy2eGf/TnBX9uSfdpaKD0r5s+P/wDwV2/4Jr/sqfFnUfgb+0P+2B4U8J+LdHSB&#10;9T0PVZZhPbrNCk0RbbGR80ciMOejCofgl/wWO/4JiftKfFLSPgh8Cf2zPCPibxZr0zxaPoemyzGe&#10;6ZI3lcLujA4jjdjz0U17z8St3/CtfERP/QBu/wD0S9fwR1/Qd/wY2/8AIp/tKf8AYS8J/wDovVq/&#10;e6iiiisH4pf8kz8Rf9gO7/8ARLV/Bz8RP+Sga7/2GLr/ANGtX7Zf8GQn/JxPxy/7EvTP/St6/aT/&#10;AILCf8oov2kv+yHeKP8A013FfxI1/UD/AMGV/wDyiu8c/wDZfNV/9MuiV+vdFFeD/wDBU3/lGL+0&#10;b/2Qfxf/AOmW7r+Huv6a/wDgyf8A+UcXxM/7Lbdf+mfS6zP+D2r/AJMT+En/AGVo/wDpru6/mnr+&#10;oD9jv/g6X/4JHfBr9kb4V/B/xz8SvFsOteFPhxoej6xDB4Ju5ES6trCGCVVcLhgHRgGHBHNej/8A&#10;EXB/wRl/6Kl4y/8ACDvP/iaP+IuD/gjL/wBFS8Zf+EHef/E0f8RcH/BGX/oqXjL/AMIO8/8AiaRv&#10;+Dt//gjM3/NU/GX/AIQd5/8AE1+knhLxJpvjTwrpnjHQpXax1bT4b2zaRSrNFKgdCQeh2sOO1fxb&#10;/wDBbH4Wah8HP+CtP7Qfg3UphJJN8UNT1cMpz8moS/2gg/BblR+FfLtdn+z5+z58Yv2p/i/ovwF+&#10;Afgi48ReLPENwYNJ0m2kjjaZgpY/PIyooCqSSxA4r97f+Ca//Bm58P8Aw39i+JP/AAU08eHxJdKd&#10;5+HPg/UJbey6kbLm9TZNIMc7YTGenz8EH9tPhP8ABn4VfAXwNY/DT4JfDXQvCfh3TY/LsNE8O6XF&#10;Z2sC9fljiUKCTkk4ySSTkkmunTO35q+Sf+C6EXnf8EsPipCwzuXRVx651uwr61T7qkLRICy4A714&#10;n+2v/wAE7/2P/wDgoX8Npfhh+1f8EtK8TW3luNN1VovJ1LSpGA/e2t2mJYW4UkA7X2hXV1yp/Az/&#10;AIKUf8Gfv7S/wNk1H4j/ALAPiuT4neGo5JJo/CeqNFb65axGRiqI2VhuyqFBkeWzFWIQZC1+MlFf&#10;r1/wZk/DGz8Xf8FLfFXxBuGxN4R+Gd1NAPU3FxDbn9Hr+oKivF/26/2A/wBl7/go38EJ/gD+1V8O&#10;k1zRmuBdaddwTGC90q7UELc2s6/NFIASD1V1JV1ZSVP4d/tS/wDBlH8adD1HUNZ/Y9/ao0XXdPWM&#10;yadonjWxezuy5dsRGeLfGQF2jeVGTk7RwK+ff+IPX/gsD/z7fC//AMLd/wD5Ho/4g9f+CwPe2+F/&#10;/hbP/wDI9cj8aP8Ag1N/4LGfB3wfL4wtPg74d8YLDlptN8G+KI7m7CBSSwjlWLfwPuqWYngKTgV+&#10;d/ifwv4l8DeJ9S8FeNvDt9pGsaPfTWOraTqdo9vc2V1E5jlgljcBo5EdWVkYAqwIIBBFfpp/wauf&#10;8FK/Hf7JP/BQXQv2W/EniS+uPhz8Zr1dEutHkuGaGw1txiwvYo8HDvKFtXwVDJcB33eQgH9Wq58r&#10;mv4KPi7/AMlY8Uf9jFe/+j3r9r/+DHz/AJLt8f8A/sUtD/8ASq6r+iuiivnX/gr1/wAoqf2kv+yE&#10;+LP/AE0XNfxG1/T5/wAGVX/KLTx7/wBnAar/AOmPQ684/wCD3v8A5Nu+BP8A2Ourf+kkNfzlV/db&#10;+xP/AMmd/Cv/ALJ7o/8A6RxV6fRRRTZDhfxr+dH/AIPL/wDgodH48+Jvg/8A4Jz+Adbjk0zwe6eJ&#10;fHCwSRusmqSRPHaQsQCymGCSZiu4ZNz8ykohH42fs0fAbxr+1J+0F4N/Z2+Hdv5uteM/EVrpOnjj&#10;5GmkClzkgEKuWIzyFr+4v9mf4EeDP2X/ANnrwX+zr8PLPyNE8E+GbPRtNj3FiY4Ilj3EnlmYgsWP&#10;JJJPJNdwelflL/wdp/8ABPeL9qn/AIJ6/wDDTfhDTFbxf8EbiXVt6ybTc6FMFXUIjkhSY9kNypOS&#10;BbyKozKc/wAro61/XR/wbJf8FEpf28f+CbGg+G/G+qm48dfCRYfCniZ38wtd20UeNPvGZy255LZA&#10;kjFizTQTOQodRX6KBgehr4//AOC+3/KHb4//APYgXP8ANa/jDr7R8VftvftK/Bv/AII+/C/9lH4T&#10;/EzUPDfhLxt428Val4sj0W5kt7jVfK+xQrbTSowLW22Ri0P3XbBbdtUD5CPjfxo33vF+qf8Agwk/&#10;+Kpp8Y+Lj97xTqX/AIHSf41HN4m8SzxmOfxBfOrDDK905B/WtD4bfC34m/GfxlafDr4P/DrXvFfi&#10;C/3fYdC8N6RNfXlztUs3lwwKzvhQWOAcAEngV+w3/BGP/g1P/aC+LfxE0T9oD/go34NbwZ4D02aC&#10;+t/AOoYOqa+Qd4iuYwf9Fg4XernzGDFSq81/Sfpmlafo2nW+j6RYQ2tpawrDa2tvEqRwxqMKiqoA&#10;VQAAABgAYr+XD/g8s/5S1aL/ANka0f8A9LtSr4k/4JE/8pUP2c/+y2eGf/TnBX9uSfdpaKK/kS/4&#10;Op/+U43xc/7B/hv/ANMFhXJ/8G2n/Kbj4C/9hvVP/TNfV/X78Ts/8K08RZ/6Ad3/AOiXr+B+v6Dv&#10;+DG3/kU/2lP+wl4T/wDRerV+91FFFFYPxS/5Jn4i/wCwHd/+iWr+Dn4if8lA13/sMXX/AKNav2y/&#10;4MhP+Tifjl/2Jemf+lb1+0n/AAWE/wCUUX7SX/ZDvFH/AKa7iv4ka/qB/wCDK/8A5RXeOf8Asvmq&#10;/wDpl0Sv17oorwf/AIKm/wDKMX9o3/sg/i//ANMt3X8Pdf01/wDBk/8A8o4viZ/2W26/9M+l1mf8&#10;HtX/ACYn8JP+ytH/ANNd3X809e8eGv8Aglt/wUo8Z+HNP8YeEf2BvjDqek6tYxXml6lY/DrUZYLu&#10;3lQPHLG6wlXRkYMrAkEEEVe/4dJf8FSf+kdfxs/8Nnqf/wAYo/4dJf8ABUn/AKR1/Gz/AMNnqf8A&#10;8Yo/4dJf8FSf+kdfxs/8Nnqf/wAYoP8AwSS/4Kkj/nHX8a//AA2ep/8Axiv7SPgDpuoaN8CPBOj6&#10;tYzWt1a+EdNhura4jKSRSLaxqyMp5DAggg8giv5gP+DvH9nCT4N/8FU5PixY6Glrp/xM8IWWqrcL&#10;ch2ubuAG1ncr1TAiiAB64yK/LCvZP+Cev7SB/ZD/AG4PhZ+0nLe/ZrXwj41sbzVJ/spmKWPmhLoh&#10;ByzeQ8uAOc4r+5LT7mG9tY7y2bdHNGsifQjIqaivlH/gtxE0/wDwTJ+JEMZG559BUZ99d0+vqxeO&#10;MU6ivjn/AIL4/tXxfsff8Eovi/8AEWy1tbHW9a8NyeGfDUi3EkUv27UgbUPE8fKyxxPNOhyPmgHN&#10;fxk0V/RF/wAGSH7OJ034RfGf9rbU9ItSdX8R2fhPRb7J89VtYBd3iYx/q2N1ZEHPLRsP4a/dqiii&#10;iimy52cV/Kh/weBeCvCnhP8A4K+Sav4b0SGzuvEXwx0XUdcmiBzd3YkurYStz97ybaCPjHEa/U/I&#10;n/BHbn/gq/8As3D/AKrd4Z/9OcFf21MOK/gn+Lv/ACVjxR/2MV7/AOj3r9rv+DH0gfHb4/A/9Clo&#10;f/pVdV/RZRRXzp/wV6I/4dVftJDP/NCvFf8A6abmv4jq/p8/4Mqv+UWnj3/s4DVf/THodecf8Hvf&#10;/Jt/wJH/AFOurf8ApJDX85Vf3WfsTHP7HfwsGP8Amnuj/wDpHFXqFFFBOBmvP/2p/wBo/wCGv7Iv&#10;7OPjT9pz4u6gbfw74H8O3Or6kI5YllnESEpbw+a6K08z7IYkLDfLIig5YV/D9+07+0J8QP2sP2hP&#10;GH7SPxSvvP17xpr9xqmofvCyxGRyVhQnnZGm2NQeioo7V+u3/Bml/wAE/ZPil+0P4w/4KCeOdKf+&#10;xPhzb/2F4PaSMGO61q6i3XEgOettasmQV5a+iZWzGRX9JMQ2xgZp1Z/i3wzovjPwvqPhDxHZLcaf&#10;qljLZ31u3SSGRCjr+Kk1/Er/AMFSf2LNe/4J9ft4fET9ljWLdltdB1oy6DMzAi50u4UT2coIZusM&#10;iZGSVIKthgQPpT/g2H/b0i/Yt/4Kc+G/CPivVha+E/i15fhLWGdCyx3c8g+wSHarED7TsjJ4VRMW&#10;YhVJH9ckfTIr5B/4L7f8odvj/wD9iBc/zWv4w6/oG/4Ikf8ABJL9mf8A4Kx/8EH7T4c/HG3utM1r&#10;RPipr03hXxhpOBeaXI8NoGGG+WWJsDdG3GQCCD1/H/8A4KSf8Ez/ANpj/gl/+0FqHwM/aA8MyNa+&#10;a0nhnxZZ27/2fr9nk7J4HPAbHDxE742DKcjDH2r/AII0f8F1/wBoj/glZ8RLHwtq9/feLvg9eXjf&#10;8JB4Cupg/wBkWRsvc2Bfi3mBJYqCI5CTuGTuH9V37GH7Z37L37ffwO0/9oT9lv4g6f4k8P3zGG48&#10;tNl1p10oBe1uoWw8Ey5BKOBlWV1LI6M3rSwoOYsAewxUi5C4NFfyz/8AB5Z/ylq0X/sjWj/+l2pV&#10;8S/8EiDj/gqh+zmcf81s8M/+nOCv7cEII4p1FFfyJf8AB1P/AMpxvi5/2D/Df/pgsK5P/g20/wCU&#10;3HwF/wCw3qn/AKZr6v6/Pidx8NPEWP8AoB3f/ol6/ggr+g7/AIMbzjwl+0of+ol4T/8ARerV+91F&#10;FFFYPxS/5Jn4i/7Ad3/6Jav4OfiJ/wAlA13/ALDF1/6Nav2y/wCDIT/k4n45f9iXpn/pW9ftJ/wW&#10;E/5RRftJf9kO8Uf+mu4r+JGv6gf+DK//AJRXeOf+y+ar/wCmXRK/XuiivB/+Cpv/ACjG/aN/7IP4&#10;v/8ATLd1/D3X9Nf/AAZP/wDKOL4mf9ltuv8A0z6XWZ/we1f8mJ/CT/srR/8ATXd1/NPX9yv/AATl&#10;kX/h3v8AAgf9Ua8L/wDpptq9nooIzzTJIyx9R70bG9K/In/g8K/Ynvfjv/wT+0n9qfwboT3WtfCD&#10;xAs+seSq7zot4VgmcgKXfyp/sz4BCpG0znhSR/L5RX9n3/BBr9qif9sH/gk58Gfipq92JdZ0/wAK&#10;x+HfEDNqH2qZ7zTGNi08zkAiWdII7kqeR9oAy33j9fUV8tf8FoYkuP8Agm/4+gYff1Dw8rY99e06&#10;vqNCelOprvt7V+CX/B7F+1a1n4c+En7Gmh6nta/uLrxRr0EN6P8AVxj7PbLLFjOCzTMrE/wMK/ny&#10;q94a8N674x8RWHhLwxpk19qWqXkVpp9nbruknmkcIkajuSxAH1r+2T/glN+xrYfsBf8ABP74X/sr&#10;wxR/b/D3h5ZfEE0at/pGqXLtdXknzANjz5pAoblUCr0UV9FUjNtGSKgOqacrtG99CrKcENKM0f2r&#10;pn/QRt/+/wAv+NH9q6Z/0Ebf/v8AL/jR/aul/wDQSt/+/wAv+Ncn8S/2ifgH8HNIutd+K3xp8L+H&#10;bWxtXuLqbWNdgt/LiUZZyHYHAHtX8kP/AAcX/t4fCr/goN/wU68R/Ff4F6tDqng7w7oNj4a8P67A&#10;rquqR2wkkluAHAO3z7iZFPR0jRxw1eW/8EZdL1LVv+Cs37OFtpdhNcyJ8aPDszR28ZdhHHfxSSPg&#10;fwqiMzHoFUk8A1/bBJINucV/CD+074D8UfC/9pHx/wDDfxvpb2WsaD401Sw1Szk+9DcRXUiOh9ww&#10;Ir7k/wCDY7/gpf8ADH/gnT+3tcW3x+8Vx6F8P/iVof8AYmta5PHmHTbxJPMs7idgpZId5kiZuFTz&#10;w7kIjEf1YfD/AOPfwS+Kunwar8Nfi34b163ubdJ4ZdJ1yC43RuoZW+RycEEH8a6ZdX0s8f2jB/3+&#10;X/Gq+p+KvDWjWjX+q+ILG1t4xmSa4vEjRB6kk4Ffml/wcUf8Fgf2Sf2ev+CfnxG/Z68J/FLw/wCL&#10;fiJ8UPCV34a0fw1oupR3TWttfRm3ub24aJiIUjgeVkzkvKI1xtLsv8oFf1If8GZvgzxT4T/4JO+I&#10;dc8QaLNa2viT41axqWhzzLhby1XTtLs2lT1UXFrcR/70TDtXC/8AB638M/EniP8AYl+FfxT09Yf7&#10;L8M/EOa11ItJhxJeWh8navcf6PJn049a/mpxX9b3/BAP/grl+yz+1F+wB4A+Hniv47aDpPxG8D+H&#10;YdF8WeHvEGrRWt0WtQsSXaCTaJIZUMbKybgCShO5GA/RTSda0nXbJdR0bUre7t5OY5rWZZEYeoZS&#10;Qas7vY0bv9k0jHK/dNfhL/weZf8ABQR/Cvw98Hf8E7PAmusl54jZfEnjeOCbBFlE5WzgcA5w8qvJ&#10;g5B8lT1Ar+efTNNvta1O30nS7Vpri6nSG3hQcu7MFVR7kkCv7WP+CQP7D2j/APBPv/gnt8O/2crT&#10;T1h1a10dNQ8WSm3Mck+rXIE1yzgkncrN5eCTgRgDAAA+nFBAwaKG6c1+IP8AweXfsAp8TPgN4N/4&#10;KCeBNBaTWvAM3/CP+MJoVG6XRbiRnt3buRBdO+AB0vJGY4UV/OGrPGwkRsFT8rDsa/s2/wCCFv8A&#10;wUDH/BRX/gnJ4H+MniPWlvPGOk2Y0Lx2xPzvqVqoRrhveZNkxOAN0jADAqT/AIL6Nu/4I6/H8/8A&#10;UgXP81r+MOv6rP8Agz15/wCCQQH/AFVDWv8A0VaV99/tifsZ/s9/t1/AfWP2eP2lvAVrr3h/V4SF&#10;MkYFxYTfwXNtLjdDMh5Drg9jkEg/ykf8Fn/+CEP7Rf8AwSW8eL4kVrjxl8JdaumTw348s7fBt36i&#10;zv41z9nnA5Vv9XKMlG3LJHH4r/wTq/4KdftX/wDBML4wN8WP2ZvGSwx3hjXxB4Z1NWl03WYUORHc&#10;RBgeMkB1Kuu47WGa/rI/4JY/8Ff/ANlP/gqx8H7Xxn8GdcXSfFtnYRyeL/h7qV0rX+iTnAcA4X7T&#10;b7/uXCqodSpZY3LRr9XKwYZFBOBk1/Lf/wAHmOlapB/wVX8Pa1cafNHaXXwf0uO2uGjOyVo73UN6&#10;qehK71z6bh61+bv7G/xwh/Zm/a1+Gf7RNzpq3kfgbx5pOuy2ryFRKtrdxzFSQrEZCdlJ9jX9w/wX&#10;+NPww/aC+GGi/GX4M+MrPxD4Z8QWKXek6tp8u6OaNh+asOhUgMpBBAIIrqgwIzS7h61W1PV9N0XT&#10;5tW1i+htbW2jaS4ubiYJHEgGSzMcBQB1J4Ffxwf8HC/7R/wr/au/4K8/F34w/BbXV1Tw697p+l2u&#10;pxsjRXUljp1tZSyxMjENE0sDlGzyuDgdK1P+Dauxvbv/AILafAuW0s5ZVt9W1SW4aOMsI0/si9Xc&#10;2Oi5YDJ4yQO9f19ePrafU/AmtaXYxb5rjSLmOFB/EzRMAPzNfwW+LvC+teB/Fep+C/Edo1vqGj6h&#10;NZX8DdY5onKOv4MpFfsB/wAGcv7cXw5/Z5/au8ffs0/FXxvpeg2XxS0azk0GbUmEf2rVrKSTy7cS&#10;sQqlobi4IU8syqBzwf6aRKOmKfuHrRuHrRuHrTWcLWH8UG3fDLxEcf8AMDu//RLV/Bz8RP8AkoGu&#10;/wDYYuv/AEa1ftl/wZCf8nE/HL/sS9M/9K3r9pP+Cwn/ACii/aS/7Id4o/8ATXcV/EjX9QP/AAZX&#10;kD/gld45z/0XzVf/AEy6JX697h60bh60bh618Nf8HBn7d/wS/Y8/4JmfFTw3488S6e3ib4jeCNS8&#10;K+E/DL32y6vptQt3tHmVVVzshjlkmJICt5QTepcEfx0c1/Tl/wAGVWl6jY/8E2fiJeXljNFDefGi&#10;7ltJZIyFmQaVpqFlPcBkZeO4IrJ/4PZre4m/YP8AhRNFbyMkPxZzLIq5CA6ZdgZ9OeK/mjr+yD/g&#10;gb+3f8GP20P+Cb/wxsfBPi/Sm8UeCfB9l4d8V+GYLvNzp81jDHbKzowVtjxrFIHAKZlwGOK+2vNG&#10;cYp24etG4etG4etG4etYfxJ+Hfg74sfDvXvhb4/0WHUdB8SaPdaXrWn3MavHc2lxE0UsTKwIZWR2&#10;BBBBB5r+Jr/gpj+wp49/4Jz/ALZfjL9l/wAa2F4LXSNSkk8M6leKf+JnpTsTbXAfYgkJTCsyqo3q&#10;4AGMV4JX9FH/AAZOftOPrXwX+Ln7I+p6kzPoOu2viXSbX7LhY4rqP7POxk/iJeGH5T0AyOpr900b&#10;cM0tfMf/AAWHjM//AAT38ZwKPmbWPDa/n4h06vplfen0yT7wFfxxf8HE37Wx/bC/4K6fFjxbpepT&#10;XGg+ENWXwb4cSYxssdvpYNvOY2Th4pLwXlwjEk7Zx7AfEdfs1/waW/8ABIq+/aI+Og/4KL/G7QF/&#10;4QT4e30kPgmzuMg6xr6hP3+0oQ9vbKzEsGGZ/LUbhHKtf0wKgU5FOpsgBHNfxpf8FrfjN8YdC/4K&#10;0ftCaPo3xX8S2drb/FLVEt7W1164jjiUTHCqquAAPQCvl7/hfnx0/wCi0+LP/Cjuv/i6P+F+fHT/&#10;AKLT4s/8KO6/+Lo/4X38dP8AotHiz/wo7r/4usXxF4y8X+Mbhbrxd4q1LVJV4WXUr6Sdl/Fyaj8N&#10;+GvEnjPX7Pwn4P8AD99q2qahcLb6fpum2jz3F1MxwsccaAs7E8BQCSa/om/4Ngf+CBPxH/Zk8b2v&#10;/BRf9s3wpcaP4qGkSR/DPwlcTbJtLS6heKe+u4wMrM0DtEkTH5EmkZlLlDH+4wjBGT361/Pv/wAH&#10;NX/Bvj8YfGvxt1n/AIKJfsN+AbjxHD4lT7T8SfA+jWYa7tr6OM+ZqdtGv+uSZUDSxgGTzg0g3+cQ&#10;n4L6zo2s+G9YuvD3iHSrmw1CwuZLa+sby3aKa3mRirxyIwDI6sCpUgEEEHpVrw5428Z+D5Gm8I+L&#10;dU0pn++2m38kBb67GGa2P+F9/HT/AKLR4s/8KO6/+LqG/wDjV8ZNVtWsdU+LXia5hkGJIbjXrh1Y&#10;ehBfBrmizO25iSTyT619P/8ABNj/AIJIftg/8FO/itpfgz4JfD2/s/DM14E1z4galYSLpWlwgnzH&#10;Mpws0gAIESEsWKg7c5r+w39jX9lH4a/sRfsueCf2UfhGkv8AYPgnQ47C1mmjRZbuTJea5kCKq+bN&#10;M8kzkAZeRj3rF/4KDfsT/Dj/AIKD/se+OP2SviXItva+K9HeLTdW8hpW0nUU/eWl8qK6FzDOschj&#10;3qJFDRsdrtX8gH7fv/BJf9uP/gm740vfDv7Rfwc1BdHt5P8ARfGmj28l1o93EZDHG4uVXbGXOMRy&#10;bHycFc182q7xusisVYcqw7V1Wm/Hn45aNaLYaP8AGfxZawRjCQ23iK5jRfoFkxU//DR37Qv/AEXj&#10;xn/4VF3/APHKP+Gjv2hf+i8eM/8AwqLv/wCOUf8ADR37Q3/RePGf/hUXf/xyud8T+L/FnjbU/wC2&#10;vGfifUNWvPLWP7Zql7JcS7B0Xc5JwMnjPev0T/4Na/2BR+2j/wAFOdF+IXjDQUvPBfwdtx4p15bh&#10;W8u4vgSmmW2VI+Y3OLja2UeOylRshsH+taLOMFadRQRkYrif2ivgN4A/ab+BXiz9nz4oWP2jQPGO&#10;g3OlanH5aMyRyxlfMUOrLvQ4dSwIDKpwcYr+Hf8Aan/Z58e/sl/tHeNv2afidpktprngnxNd6TfJ&#10;JGyiXypCqTpuClopU2yo+AHSRWHDCv0x/wCDRL/goZF+zV+3NefsgfEDX1tvCvxmt1t9Ja4kYR23&#10;iGAFrbq4RftEfmQfdZml+zKMDOf3L/4L4HP/AARz+P8Ax/zIN1/6Etfxi1/VZ/wZ6f8AKIJf+yoa&#10;1/6KtK/VBhuGM1z/AMS/hj8PPi/4G1H4a/FPwZp3iDQNYt2g1LR9WtFnt7iM9VZGBB/pX8zP/Bdz&#10;/g2c+JP7E2q+Jv2sP2K9Mu/EnwZXdqOpeHtzTal4QjPMqH+K5skOWWb/AFkcfyy7zGZ5PzF/Zp/a&#10;Z+OX7H/xo0X9oL9nL4i6h4X8V6Bcebp+p2EnUHhopUOVmidcq8ThkdSVYEGv6mP+CHX/AAcM/BX/&#10;AIKeeDrX4TfGi80fwT8arBVju/DzXHl2viBcf8fWnmQ5JP8AHbkl0J43KQa/Sc8rx6V+Wn/Bzb/w&#10;Rq+I/wDwUs+Beg/Gn9m+1ivfiR8Mre6Nr4edir69psu15LaFi4RZ1ZA6Bh8/KhlJAb+WDxV4R8V+&#10;BPEV34Q8ceGNQ0fVrCTy77S9VspLe4t3xna8cgDIcEHBAODXd/Aj9sz9rT9l+6+1/s7ftI+NfBbi&#10;NowPDniK4tVCscsAqOAMnk8cmvUv+H1P/BW3/pIz8YP/AAubv/4uj/h9T/wVt/6SM/GD/wALm7/+&#10;LrjPjX/wUh/b8/aP8Ox+Efjv+2P8R/FmlxMzR6frfi26nhyy7W+Uvg5HBz1FeM2tpdX11HYWNtJN&#10;NNIqRQxIWZ2JwFAHJJPQDrmv6O/+DUj/AIIpfF/9l+e8/wCCh37U/hiTw/rnibw62n+A/Cl9HLHf&#10;2djMyvLe3KbgIjKqoqQuhcL8x2EgH9uJFCLkV/K7/wAHJH/BEz43fsj/ALUnin9rv4MfDi81r4Qe&#10;OtTn1ea/0W1eb/hG7yQGW5hu1UEwxl98iTHKFSQWDArX5W21xcWk8d3aTvFLE4eOWNirIwOQQR0I&#10;PevcvhX/AMFQP+Ci/wAD9Cfwz8JP23fid4f0+STzHtdN8ZXaIW9cb66j/h9T/wAFbf8ApIz8YP8A&#10;wubv/wCLo/4fU/8ABW3/AKSM/GD/AMLm7/8Ai6P+H1P/AAVt/wCkjPxg/wDC5u//AIuvtb/g3Z/4&#10;Kff8FEv2iv8AgsX8H/g38df21PiR4t8K6x/wkH9q+H9e8V3FzaXfleHtSni3xuxVtssUbjI4ZFPa&#10;v6aficoX4Y+IgP8AoB3f/olq/g6+In/JQNd/7DF1/wCjWr9sv+DIT/k4n45f9iXpn/pW9ftJ/wAF&#10;hP8AlFF+0l/2Q7xR/wCmu4r+JGvZP2fP+Chn7c37J/gu5+HP7NH7WPjzwLoN5qj6jdaR4X8ST2dv&#10;LdvHHG07JGwBcpDEpbriNR2ruv8Ah9T/AMFbf+kjPxg/8Lm7/wDi6P8Ah9T/AMFbf+kjPxg/8Lm7&#10;/wDi6P8Ah9T/AMFbf+kjPxg/8Li7/wDi68B+I/xV+Jvxg8Ry+Lvit8QdZ8SapM7PJqGualLdSks2&#10;5vmkYkZJzx3rq/2SP2Rfj/8Atw/HXR/2df2bPh/eeIfEusyfJDbp+6tIBjzLmeT7sMKA5Z2IHQDL&#10;FQf7L/8Aglz+wr4a/wCCcH7EPgn9k3QNUh1C40CxaXXtWt1kWO/1KZzLczKrsxVTIxwOBgDhegyv&#10;+Ct3/BPzRv8Agpn+w34u/ZXutZh0vVtQhjvvC+rXEbNHZ6nA2+BpArAmNjlGxnAcnDY2n+N79qT9&#10;lT49/sYfGnVv2f8A9pD4dX3hrxNo822azvI/lnjP3J4XHyyxOOVdSQenBBA5XwP8RviB8MtZHiL4&#10;c+N9W0G/AA+2aPqEltIQGDAbo2BI3AHHTIFfQFr/AMFnv+Csllbx2lr/AMFE/i9HHCgSNF8cXeFU&#10;DAH36k/4fU/8Fbf+kjPxg/8AC5u//i6P+H1P/BW3/pIz8YP/AAubv/4uj/h9T/wVt/6SM/GD/wAL&#10;m7/+Lo/4fU/8Fbf+kjPxg/8AC5u//i6/tcf7hzX5s/8ABx5/wRq0z/gpx+zNF8VfhFoVvH8Y/hva&#10;Tz+HLiC1zNr2n7S8ukSMuC+XAkhLbvLk8xVCieQn+THUdOv9Iv59K1Wzlt7q1maG5t54yrxSKcMj&#10;KeQQQQQehr9Ef+DWb9p23/Z1/wCCvngjw7rerw2mk/EmwvPCl095qRt4RczR+bacH5ZZXuIY4I0P&#10;Ja5wvJwf644vu5FOr5r/AOCuEYn/AGDfFMD52v4h8Lqce/iLTak/az/4K2/8E4/2HdQm8P8A7S37&#10;W/hHQdct22zeGbe+N9qkTGPzFElpaiSaHcuCrSqinI5r4H+MH/B59/wTu8GTW8Xwk+C/xH8ZCRmF&#10;1JJa22miHHQjzJG3g/hXhPxb/wCD26zvdG1Gw+Cv7Fd5aXk1jNHpuoeIPEUb/ZrgowjkaONCJArb&#10;WK7hkAjIr8CNU1G61fU7jVr19011O80zerMSSfzNe2/8E5f2e/2eP2mf2r/DPwx/ao/aV0H4W+B7&#10;i+jbXPEGvSSRiaPeB9nikVDHE75x5srJGgyzNxg/2nfs4+D/AIF+AfgZ4V8G/syW+gx+AdO0W3g8&#10;KDwzNFLYvZqgCPFJESkgYfMXBO8ksSSST3VFBGeDXxn8av8Ag3z/AOCQH7RHxZ8Q/HP4yfsdWute&#10;KvFWqy6lr+rN4y1uE3V1I255PLhvUjTJ7IqqOwFcx/xDHf8ABDX/AKMTs/8AwvPEP/ywo/4hjv8A&#10;ghr/ANGJ2f8A4XniH/5YUf8AEMd/wQ1/6MTs/wDwvPEP/wAsKn03/g2d/wCCHmlX8OpWv7CGmtJD&#10;IHRbjxnrs0ZIOcMkl8yuPUMCD3FfT3wT/Yq/Y5/ZqvJtS/Z2/ZR+G/gS6uo447q78H+CLDTZrhUO&#10;UEj28SNJg8jcTzz1r03Yv92lAxwKQop6rXlfxo/YV/Yn/aO1Vdf/AGgf2Qfhj431CO3aCHUvFngT&#10;T9QuYo2JJVJp4WdOST8pHPPXmvmjU/8Ag2f/AOCHur38uo3X7B+mLJNIXdbXxlrsEYJP8KR3yqo9&#10;gAB2qD/iGO/4Ia/9GJ2f/heeIf8A5YUf8Qxv/BDX/oxOz/8AC88Q/wDywr0n4Pf8EOf+CQ/wL06T&#10;TfAv/BPL4X3CvMJfO8VeHE16dGHQpNqf2iRPorAV9PaL4f0Lw5p0WkeHtGtbC0hULDa2VusUcagY&#10;ACqAAAPQVco61Xv9L0zVLRrDU9PhuIW+9DcRB1P4GvnH4s/8EbP+CUvxt0q90rx//wAE9PhKx1G4&#10;M97qGj+CbTS76WQklnN3ZJFcZJJJIk5PXNeRn/g2P/4Iak5P7Cdn/wCF54h/+WFJ/wAQx3/BDX/o&#10;xOz/APC88Q//ACwo/wCIY7/ghr/0YnZ/+F54h/8AlhR/xDHf8ENf+jE7P/wvPEP/AMsKP+IY7/gh&#10;r/0YnZ/+F54h/wDlhX0T+xb/AME7f2NP+CePhXWPBf7HPwStvBmm6/qC3usQw6te3rXM6xiNWL3k&#10;0rgBRjaGC9TjJJr2oKF6CiiiggHg18q/tXf8ERf+CWn7b3xjuv2gP2nP2R9L8R+Mb+zgttQ1yHXd&#10;S0+S8SFPLiMy2VzCkrrGFjEjqX2Rxpu2xoF4fwj/AMG3f/BFzwD4q03xz4J/YxXStY0fUIb7StTs&#10;fiF4ijmtLmJw8csbDUMqysoYEdCK+mv2tP2Zvh7+2R+zr4u/Zf8Aite6pb+HfGWkvp2rTaLcpDdJ&#10;C2M+W7o6q3HUqR7V+bi/8GZf/BJxl3f8LD+Nf/hX6d/8rq+7/wDgnX/wT2+Bf/BMb9ntf2Zf2eNW&#10;8R3nh3+3rnVfO8UahFc3XnzrGHG+KGJdmI1wNuRzya98oIB6iobqCGeJreeJXjkUrIjrkMp4II7i&#10;vzM+Pf8AwaVf8EkPj18VdW+K9poXjrwK2sXDT3Hh3wDr1rZ6VDKxJdoLea0m8hST/q42WJRgIiji&#10;uY0T/gzm/wCCW3hrV7XxD4c+Lfx10/ULGdZ7O+sfG9hFNbyKcq6OunBlYEAggggiv1E+H/he88C+&#10;CdJ8GX/jPWPEU2l2ENrJrviCSF76/KKF86doY442kbGWZUUE5OBmtvavpXgn7Yf/AAS8/wCCfv7e&#10;tisH7WX7KvhXxZdRtH5euNbyWWqoqFiI11C0eK6WPLEmMS7GPVTgV8T+OP8Agz0/4JBeMPENxrWg&#10;L8UvC1vM+6PR9C8bRyW8A/uqb22uJiP96Rj71kj/AIMyv+CThGf+Fh/Gv/wr9O/+V1H/ABBk/wDB&#10;Jz/oofxr/wDCv07/AOV1Ef8AwZof8Em4ZFkfx58aJApyY38X6fhvY408H8jX1p+xz/wQ4/4JZfsL&#10;a9D40+AX7I+gr4kjWHy/FHiaafWr+GSMMBNBJfSSizkbc242yxbuARgAD61VVX7opSAeCKjubO0v&#10;IHtby2jmikXbJHIoZWHoQeor42/aN/4N+P8Agjv+1B4kbxb8R/2GvC1jq32R4ftvgu4uvD25mdnM&#10;0kOmTQQzzbnJ82WN2OACSoAHzLe/8Ga3/BJe7uGnh8ZfGW1VjkQweMLEqvsN9gzfmaZ/xBk/8EnP&#10;+ih/Gv8A8K/Tv/ldR/xBk/8ABJz/AKKH8a//AAr9O/8AldR/xBk/8EnP+ih/Gv8A8K/Tv/ldXrH7&#10;Dn/Bs1/wT0/4J7ftT+Fv2vPgb4z+KF14p8I/bv7Lg8ReI7K4s2+1WU9lJ5iR2UbN+6uZCMOMMFJy&#10;AQf0C1zSrfxDod5oF7JIIL61kt5jGwDBXUqcdcHBr8rdW/4M3v8AglLrmq3Wt3nxC+NAmvLiSeUR&#10;+LtPChmYscf8S7pk19Lf8Ew/+CH/AOx7/wAEmfGPijxv+zJ4k8dX154u02Gx1RfF+tW11GsUUhkU&#10;xiG2hKtk8kk8dhX0x+0b8DvB37TfwB8afs6fEO5v4dB8deF77QdZm0uZYrlLW7geCQxO6uqvtc4J&#10;VgDjIPSvzHj/AODM7/gk45wfiH8a/wDwr9O/+V1O/wCIMn/gk5/0UP41/wDhX6d/8rqP+IMn/gk5&#10;/wBFD+Nf/hX6d/8AK6j/AIgyf+CTn/RQ/jX/AOFfp3/yuoP/AAZlf8EnAM/8LD+NX/hX6d/8rq3v&#10;hp/waAf8Ee/A3iaPW/FGj/ErxlaxqwbR/EnjjyraTIxktp8NrNx1GJBz1yOK++v2Vf2Jf2TP2IPA&#10;Efwy/ZQ+AXhzwPpKqPOXR7L/AEi8YdHubly091JjA8yZ3fAAzgAV6iqqv3RSkA9RXmf7S/7Gv7Kf&#10;7ZHg2TwD+1J+z54U8c6a9vNDCviDR45p7PzUKPJbT4E1rLtPEsLpIpwVYEA18EfFT/g0S/4I4fEP&#10;WE1Pwj4K+IHgWFYwjaf4V8dTTQuefnJ1JLuTJ9nA9AK5j/iDJ/4JOf8ARQ/jX/4V+nf/ACuo/wCI&#10;Mn/gk5/0UP41/wDhX6d/8rqP+IMn/gk5/wBFD+Nf/hX6d/8AK6j/AIgyf+CTn/RQ/jX/AOFfp3/y&#10;uo/4gyf+CTn/AEUP41/+Ffp3/wArq+6/2j/25Jv2RJpNf+PP7NnxCfwOt1J9o+IngPR/+EisNJtE&#10;ieVrnUba1/0+1RVjcs8drNCg25ly20cr8J/+C2f/AASX+M+iLrnhL/goD8M7ENdNbf2f4u8QpoF9&#10;5gxx9j1T7PcAc8N5eD2J5r86v+Dhn/gg58If2y9I1T9vn9gLVPDf/CyHtTqHirwrpGqQeR4zj27m&#10;u7YK237cV5+Xi4x3lbc/89vw28dfEb9m7446D8TPDHnaL4u8A+K7XVNO+2Wv7yx1KxuVlj3xuPvJ&#10;NEMow6rgiv7Trr/gqP8AsA+HfhX4U+LPxR/a18A+BrTxh4TtPEWjaX408YWFhqDWdxAs6A27TFmk&#10;CsFKpv8AmBAJ7/Bf7YP/AAeJf8E5fg3p93pH7Knh/wAUfFzXPIU2d7HpcukaQHO4EPLeKlwShCkq&#10;tvtYHiSvzB+LP7fv/BfL/g4N1rUPg78Bvhx4im8E3VwrXXhXwDZDT9GhVZWmhF7qdwyJkNGdvnTo&#10;rtEMKWAr0HT/APg24/Y6/Yh8OL8Q/wDgsr/wVG8E+BTCq3DeCPA9wbvULqNZ0V1iV0N1dZVgGEFq&#10;WjyWJKqTSR/8FCv+DYH9i3VbO3/Zh/4JneKPjhqWl6hOjeJPiVcLFa3MX8MqRXRlWZTzhZrSJlGC&#10;eTxv/DX/AIOyPib8JWvdH/Y3/wCCS3wr8J+GZrthb6f4b0ya2ySc4k+wxxxs/IzhR1r3/wANf8HC&#10;3/BwNrWnx63pn/BC/wAU6pY3cay2dxZ/DnxM0bxsMqyskRDAgjB7ipvEX/BY/wDaX+JeiyeKP+Cn&#10;3/BsR4p8SWOlsJP7evvhTdzQ6Zaj/WSE6pp0uCFyeHQepHUexf8ABOD9qn/gh7478fWtn+wF8dPF&#10;/wCzP4w1ia5uH+GHiae40nTNanknt0LGxvpJtNubhtkQRLSYXAjyMBQwH6yaa1w1nAbm7jmcxqXm&#10;hXCucfeA54P1q1RRRRRRRRRRRRRRRRRRRRRRRRRRRRRRRRRQQD1FHTgCjA64ooo/CiiggHqKKOvB&#10;FFFFGO2KMe1FFFGAeoox7UUUUYz1FGBjGKKMD0oo98UUUUUYA6CiiiijA9KKKKKK5n4mJ8W4/Dv2&#10;34Ot4ek1a1d5v7O8TLOltqKiGTba/aYCzWReXys3Pk3PloH/ANHkJGPyz/b38Q/sD+Kbvyf+Cvn/&#10;AAQ98d+FdSv7i4s774p/D3QbbxFotv524i5XVtNeC9kkdYd/7yzEycZUc18J3X7Af/Bpz+0v4j1S&#10;++Cn/BTfxj8MxHbrHbaX4gd7Szhl2Y3htXsllmBYbmUSjrgFeMecy/8ABCH/AIJFSSs0H/Byl8JY&#10;0z8qyeCbdiPxGtDP5Crehf8ABFL/AIIdeAL0+KPjP/wcOeD/ABJoFrE73mleCfCtvb6jNhSQIm+3&#10;XnOewgcnoME1bs/jT/waofsK2FvrHwk+C/xW/ai8XW1rPPYXXiyNtO0l5i3yQXYuFtxHtHKyRWc2&#10;Mc5NZfxC/wCC7P8AwVv/AOCh9hJ+yr/wTd/ZyX4Y+DZGubaw8G/BHw3JJdRW8rSyeVLdog2OUaTe&#10;8SQCRtz7AensX7H/APwZ6ftn/tE+JpPi3/wUv/aLXwZ9sukl1DSNKvhr/iDUQCVfzrxnNvbsVCFJ&#10;A10ccMi45/Un9lj/AINrv+CSX7LVrbXNp+zXB411e3a3l/tvx7dvqMxmiziRY2xCm4nLKqBSQOMc&#10;V9rfDj4U/DH4RaJJ4b+FXw40Hwvp0lwZ5NP8PaPDZQNKQAZCkKqpYgAFsZwAO1dDRXE/F79nf4D/&#10;ALQGnLpXxy+CnhfxdBHbzQ26+I9Ct7wwJKAJBG0qMY9wAyVIJwPQYh+Cf7PXgP8AZ9sJvDvwvm1a&#10;z0NkiSz8P3WsT3VnpyoG+W2WZmMKszszAHBOOgAA7yiiiiiiiiiiiiiiiiiiiiiiiiiiiiiiiiii&#10;iiiiiiiiiiiiiiiiiiiiiiiiiiiiiiiiiiiiiiiiiiiikf7tQz21vcxvbXEKyRyJtkjkXKsCOQQe&#10;oNfNH7UP/BJv/gmz+0zp+oar8a/2LPAOsahc2628mrRaGlnerGBwEubby5Y8eqsD71+Cf/Bxj/wT&#10;D/Yb/YP8P+Hr39lL4If8IrLfW6NdN/wkup328mQg/wDH5cy449MV+SenxJPfwwyrlXmVWHqCa/ps&#10;/wCCTH/BC7/glH8Q/wBnz4e/Hb4g/sfaTr3iS8szNeXGt6/ql3a3D8jL2ct01s49jER3xX6ufCH4&#10;HfBr4CeFrfwR8EvhX4f8J6RbxrFDp/h/SYrSIIudq4jUZxk4z0zXXUUUUUUUUUUUUUUUUUUUUUUU&#10;UUUUUUUUUUUUUUUUUUUUUUUUUUUUUUUUUUUUUUUUUUUUUUUUUUUUUUUUUUUUUUV//9lQSwMECgAA&#10;AAAAAAAhACkl6YFsLwAAbC8AABUAAABkcnMvbWVkaWEvaW1hZ2UyLmpwZWf/2P/gABBKRklGAAEB&#10;AQDcANwAAP/bAEMAAgEBAQEBAgEBAQICAgICBAMCAgICBQQEAwQGBQYGBgUGBgYHCQgGBwkHBgYI&#10;CwgJCgoKCgoGCAsMCwoMCQoKCv/bAEMBAgICAgICBQMDBQoHBgcKCgoKCgoKCgoKCgoKCgoKCgoK&#10;CgoKCgoKCgoKCgoKCgoKCgoKCgoKCgoKCgoKCgoKCv/AABEIAGIAn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r348ftM+Bvg94Ul8a/EfXz&#10;p9jHJ5Frbwr5kt9O33LeJB8zyNjhVUkn0AJrzr4Wfs0/E39r3VYPjR+21oDaF4Hhu1uvCPwjkuNx&#10;mWNt8V3q235ZJcgOLblIzgHcwJOv+zp+xnqOg+L7f9pP9sfUdN8UfEOGPGh6PDhtJ8KqwJMNojcP&#10;NgYa4I3nbxgcV2f7QP7V/gD4OeGX8W/EDXmt0luhBp+n2sZkur2f+GCCFQWlkY4AVQTjr3xQHo3j&#10;/wCMHgr4eeDrrxB4o16w0Hw/o9rvmvLphHDDCox04GB0A79B2B8J8M+Ffij/AMFFbltY8ZNqHg34&#10;FxuDb6Yyvb6l40Gchpc4a2sj2T78oPzbRxTfg9+zD8Rf2l9c0348/tuaeum6HZXQvPB/wjkcSQ2z&#10;f8s7rUzyJ7jAyIjlIz2Lc17t8XPj14J+Fvg298beN/ENlpOgaTDuu7iaQKAvRVRR8xY/dCgZJwBQ&#10;B1kWpeC/hX4Eh0jw9aadoXh3QrMJGqbbe2tLeNfYAKoH4cV83x+LPix/wUL1+48JfC661Dwr8FbN&#10;mi1zxyrNDqHituj21hwGjt8DDXHDPkhcAZOf4Q+FfxK/4KDyWPjz496Vq3hL4Ow3C3Oi+A7qQ297&#10;4mKnMc9+FIMdv0ZbbPzcFh0A+mPEvjvwR8K/Bb6lf3OneHPD+jWeJJZWWC3tYVXA44AAHQUmBofD&#10;vwR8NPgJ8OrP4e/DfQdP8O+HNGs9sFlaqsUcUY6sx/Mlj1PJ614Prfxe+KH7c3im6+EP7NOtXmg/&#10;D2zmaHxd8VIYykl9g4ey0sn7x6q1yOF525PIwtJi+Jv/AAUhvpJJG1bwj8C4p8bVV4NT8a7SPo0N&#10;kcegaUdwvX6itk8D/CXwHHp2h2djofh/RbLy4Yo1EMFnCi9ccBQqj8KWoHDeFv2T/CXwU8N6fpP7&#10;P/jnWvDMmlRb4lm1KS6t7jB+bz0mLb9x6nIOTkVxHjP9urxt+0lft+zn+zR8Q/CujalFfSWPjjxx&#10;BqZl/siNB84sY9u2SZvuhi2I+pBPA4bU/H/xe/4KR+JNQ+HnwW1TUvCfwbspjZ+IPH8LGG78SYOJ&#10;LfTz1SD+Fp85bPy8c19GaB+zJ+zp4C+HVj8N9C+F2kWukaTbrHY+XaKskOFx5glxvV++8ENk9aA1&#10;PQv2Zv2ePhf+zh4Ch8K/D3TN3nMbnUdTuJPNudSuG5e5mlPzSyMeSxrjfj5+114pv/Hsn7NP7KNj&#10;B4g8fPt/tjUpFJ07wtA3/Le6ccNNjlLdcsxGW2ryfnPxB+058QfEHjPU/wBnD9lzxZ4ik8O6fAbf&#10;xF4+tNDa+t9EkwSbe2kRXEs+Op2sFzltzCvpj9jPQv2f/ht8PY/CXwoula4MjS6k15MZL6+uWP7y&#10;eWRvnkdmzknkdCFxgAHV/sy/syeHPgFpV5rN7q954g8Ua5L9p8TeKtXw17qU/qx/hRc4WNQFQYAA&#10;pvx//aU1DwlqMfwi+DmgQ+JfiBqUKiz0zz9trpkbcfbL1xkxxKOQoG+QgKuMll4b4rftOeMPHvju&#10;6/Z3/Zehj1DxHbqB4i8Uv+803wzGePnPImuSOVhXp1cgcH0X9nP9nHwZ8BfCz22nXE+patqM32jX&#10;vEWpSebfarct1lmkPJ9AoO1QAFAAAoAwPhX+xH8PrTxF/wALd+MkUPjHxxdxgX3iTV7YM6KDkQW6&#10;nIghUk7UXAzknJJNdV8d/wBozRvgvFa/DzwJ4dbxD441aIp4d8I2DYLdvtFw4BFvbJ1aRuuNqhmI&#10;U838dv2ntZsvEq/AX9next9e+IF1GDdbvns/D8J4F1esuMd9kOd8h6DALDoP2cP2bdM+C9ndeKvF&#10;fiS68S+MNckWbxH4q1RR9ovZscKoHywwpyEiTCqOB3JAJ/gf8AtQ8Pa5J8ZPjP4gXxF441C18qbU&#10;DCFh06And9ktIyT5UQPU/ecjLE8Y0Pj7+0Z4Y+C+nWdg9hdav4h1qRofDfhXS8G81OYdlB4SMZG+&#10;ViEQHk8gHmP2kf2p7v4calZfC74ReGf+Es+ImuELpPh2KbZFZw7sNfXsn/LC2TnJ+85G1ASeL37P&#10;f7N0Pw91K8+MPxY1keI/iBrcarrGv3EWBDEvK2lqh/1FuhJwi8sSXYszEkAj+B/7PGv3Pi2P9of9&#10;oy9tNU8byWrR6fa2+XsfDtvJhmtbPdg87VDzFVeUqMhVCovX/Gv4/fDP4H+Fv+Er+JnjG10XS/OW&#10;GOSfJaWQ9FRFBZzxnABwASeAawv2if2kvDnwY0S3ia0m1bxBqkptvC/hXTZA17q9zjhEUn5UH3nl&#10;bCIoLMQAa5j4H/s2+L9f8Tf8L6/aj1S11jxXcW7RaXo8C/8AEv8ADls/WC2VvvSN/wAtJ2G9+g2p&#10;haCvU+Fvjx+1vF4R1mz8D+GtEm8VePNamK+GfBumTB7m8Y/xvjPk26cl5mAUDjk4FdR+z5+yLc+A&#10;/Ecf7SX7XviCx8TfEiaIjSrOFM6Z4VhY/wDHvZxnPzj+KdsuxHUAAVr/ALOP7Mfw9/ZStbrxE2qf&#10;8JZ8QPEEJk8R+M9QQfar+Uf8skA4ggXBCxrgALzk1xX7Rf7VOo+FLu18B+BPClx4y+IGus0eg+Db&#10;CblscG5uG/5YW69Wc88cAkiqMzvv2j/2sPB/wa8Pwaj4vu7g3V7P9m0PQ9PhM15qtw4OyCCIcyM3&#10;04HUgZrj/gr+yv4++MHjOH9pH9uO2jE1vMs/g34WxzCSy0QdVnue1xee5yqcgDjNX/2dP2U7X4Ye&#10;Ih+0b+0rr8Piv4pXVv5SXD/8ePh6E/8ALrZREnaB/FJ99yMk9BWr+0l+1d4S+Elratr0lxfa1qze&#10;XoPhTT/3t9q0zdI44x8wGcbmI2r360bFHc/HX9o7wH8Gfh9efEL4geIodN0ezQZ/56yuW2xwxIBl&#10;3dsKqKCSSAOoryf4a/BD4m/tla3pvxr/AGvNLm0DwBp0y3PhH4XyPh72UYKXmp4PznGCsH3VyS2T&#10;gBfgB+y/4z8Q+I7D9pP9tt7XUPFC3Jn8J+CbZ92neFo+dgCnie5C/ekI652hQePTP2mf2nvA/wAA&#10;vh9cfEf4iassdisxjs7eGMPcXVxgBIYkGTI7HoB+OKGB3Pj74u+Afg34EvPHXjTXrHQ9B0O1Z7i6&#10;dljjgVQMKo6ewHU9BXzNoXhv4s/8FO9bt/FHja31jwr8CbO6aXTdBkVre+8aEHiS4xhktCekeQXH&#10;JPQCv8I/2cPin+2jrmnfHv8AbW0n+yfCNjcLceCvhU0mEZ+Sl3qGOJJQOVj5Ve/PNfS/xI+Lngv4&#10;R+FLzxN4j1+x0XRdItWN1NPMEht4lQ9SOBwMBQDk4ApAdPAfCPwp8Fx6do8FjoOk6Pbf6oxrHb2s&#10;CDp/sgAZ6/WvmSfx78W/+Ci2qyeA/gjr154d+D8F4U8SeP4Y/KufESKfmtLAn7sR6POOo4U8k1me&#10;HNF+Lf8AwUu12DVvHOk3XhX4E2kha30mRWj1DxkQcq0w4MVp0wh5fvxxX1Vbz+CfhT4Qh0jS7TTN&#10;F0TTbNfKhhkFvb2lugxnOMKoAo2A1vhj8Pfh18E/Adl4E+Gvh200nSLKHy4bW3XaEA6sxI5cnJLE&#10;8k8189+OfiT4u/a2+IV98Pf2UvDEMGm6JfGPxN8UvPNvHHMv37WxkCMJ5eAHcqyL05PSjN4q+JX/&#10;AAUL8SN4U+Hms6h4Z+Ddg7Rav4mi3RXnipxkNBZtwY7Xs03BfkLgc19LeBvCnw6+E3g+z8F+CbG0&#10;0PRtHt1W2tYYsIsY9Wz94nkk/jzSA5P4Favp/wCzXpkXgjWPhPJpOjndcS61p5S4RpmILvOyKrEs&#10;xJLsi8989T4p/tS+MPjd4n1D9n79jbUY21KNVi8TfEGa3Mmn+HldVJWIn5Z7vY2QgJVDgv02nyjx&#10;X8Zfif8AtueNLz4Rfsu67Novw/s7xrTxZ8TEwzXrg4ktNO7MeMNPyq/wgnmvRvBPwS+IP7Mmnafp&#10;HwM8UQ32k2W6O50LWIlEjrvZiUnRQGOTnDjJ/vjJoA9m/Z3/AGfvh9+zj4Ej8O+GbS4uri4kM+qa&#10;xqUnmXmqXTHL3E8h5d2P4DoAK4T9oP8Aan8Y614yb9nH9lOxh1rx5cKq6lqkjB9P8KwuOLi6YHDy&#10;YyUtwdzHGcLk15l47/bE+Jn7U3/FjP2V7qPQ9VmvJLHxl44ZxJDoKpgOltn5Z7lskJg4TaxPIAP0&#10;L+zT+zz8MP2W/AsfhLwVprJJI5uNU1K6mM11qFyR8880rEs7seSxJpcxRJ+zP+zH4Q/Zx8PTX95q&#10;d5r3ijVW8/xJ4p1dhJfapcHJLMQBtQEnbGoCouABWT+0R+1lp/w71yz+E3w/0ZfE/wAQ9cgLaH4S&#10;tZuYoshftd0yg+Rbg9XYfNjau48VxP7Rf7ZOuy+Mpv2cf2WNKtvE/wATJoo/tCyOTp/hqKQ4+03z&#10;LzwvzrCPnk6fKDkdp+yv+yf4T/Z0sb/xTr+v3XiPxj4glE/irxdqij7VqM2OnfZEmcJEuFQcAdSW&#10;BJ+zL+y3qHw6u7r4y/HTxXH4p+IutrnVtcaHZBZxn5hZWURJ8i2Q4Crks+Nzszc1vftD/tT/AAx/&#10;Z90Wxv8AxvqF482pXRt9J0XR7F7y+v3VS7+TbxAySBEBdiBhVUk9K5j9pf8AbD0H4Saxp/wx8KaT&#10;N4p8fa9C58OeDtNbMkoB2m4nfpb26n70jcE8AE8Uz9mv9lG78Ga3P+0D+0T4iXxV8Stah23WoPHt&#10;tdGt25+wWEZz5UC55Jy8jZZj0AA5T89PHXx9+IXxV+KC/s6fsr+HP7Y8Ybmk17xNIdul+FLcgqjT&#10;tn55GUuywqN3yjJAbNex/s6/s2fC39jDRNSul1WTxB401x2m8T+Ntbmze6jMw3Yyc7IhkbY1wq8A&#10;U3wd4Y+Ef7LXhmH4PfB3TLe1tojKL7UrhvOnupjj9/PKTullfJYseRntXhfxK+NXxG+Pfj7xD+zj&#10;+yvI+qa/a3AtfEHiy83vYaAkqsAjMp2yyj5dsYzgld+Bmq6Geh237Q/7Tni7SvEGm/Cf4T+Gl8Wf&#10;EHxE2zRfDFtcKBaoud15cSciC3Uj7xwzNkAcZrufgR+yvpPwC8S3Xxx+O3iO38XfFPWrUpda/NGW&#10;ttOhDAtaWKv/AKqNd2Sw+ZjknqaT9nr4K/Bn9jXwXJomkXk2t+JLifPifxlqjGe/1SZtm5i3LBBz&#10;hAQqjt1rzf40ftoPYfELSfhb8L/Dt14y+IuqRzLpvhOx3stiGX/j4vHxsgiU8Y+8TyBxRsGh6J+0&#10;H+2F4S+EMxk1Eza54slYW/hXwZpp8y71W5fOxFVT8q5wTISAg5PcDD/Z1/ZM8Yah4ls/2ov24dXh&#10;1fxnh7jw14Rjy2meGVYDhFI2vcAYDSEE+nrSfswfsq+Hf2cLzUf2gvjprK+J/ixrULSaprl4N0Ol&#10;HBb7JaryIYVGEyOTjnkmrn7Q/wC2Tofwt8K2XibXZ4dQv77dBofhG1kWXUNTnPAW3RPmf5jksRtX&#10;jJo0C56T8Z/2jfBvwg8CX3j3xv4sWxsbPB8nyf30svRY4l/jZidoVcklhXjvwY/Z++J37ZGo2vxx&#10;/bS0E6H4JjvVu/CHwxuJDiYqwMV3fgcO+MMIsEKecE4NO/Zx/ZH8a+KviDD+0/8Atuuuo+ISPM8L&#10;eB1nDab4ZUj5SV4WW5C/ec/dJOO1epftHftQeBvgV4Sl8WfFXxA0Ojqwit7S0jYz3U5x5cMG3JeR&#10;jhdoBOTUjuek/FL4xeAvg/4Wk1zV/EFnpOlWMS+dcTMI7eKNTgAHjBx0AHJwBXz9oPgz4h/8FDfE&#10;reNPicmpeGPgxY3X/Es8N3CtFd+MGVsrcXC9Vts8rFkFup4wKf8AD79nvxv+1T8RtL/aJ/as0qfS&#10;fCelsl34L+F9w4Ox8kpeajgYkmxjbGcqnpnNe6/ED4teDPA2k3Ws+MNcXTtD0m3kuL/UDnyIlRM+&#10;WCO5xhRnkkYz0oC52D674S+H/h3dZG10fQvD9qomZoUhgggUdB2RVA74wK+brLWvih/wUb1y9i0N&#10;bnwv8D9PuJLe61plkhv/ABmAfnWHGPKtD93fw0nPY5rC8BeHPiL/AMFAfEsXxS+MWm6l4T+DcLeZ&#10;o/gWd3guvE/ln93eX/pEzcrB/EANwOSK+lfG/wAWfh18GfBU2o6te2+l6LpVoRIp2x2tlGB8pY8Y&#10;AA6AdsCgZu6JYeA/gz4LtfB3hLQbPRdH0u0QW0VqqwWtpbqOoYDGMdfr35r5zv8A4u/EX9vnXdQ+&#10;Gn7Oviy70n4d287W3ir4lW0bRS6i3SSy05jg5Kgq9x0X+DJ6czb+LvGv/BUBH8OeELrUvDXwPguF&#10;XU9S+ztDeeMgrbhBEzANFaZA3MOXxgHHX6k8HweDPgt4JsfAnw48L2um29nZrDYw2cQ+ywqpxkjs&#10;McE4/GgL9Tn7D9jf9n34d/DT/hEPhNoC+HH02x8tbrRpBb3EnC5aQ8CYnAJLgsT0wa8F8cft+fEP&#10;T/FWsfsvfDH4nR3d1p8SJqnxEvLB5rfwyT/rInKDbPOEJKoCSrbQ1P8AEH7QfxM/bp8e6z+z/wDs&#10;peI5rTw9pczWvjj4rW9qFjgUcSW2nlgA87AYaYZVOCMkivpf4RfBj4Kfs4/CyH4b+B/AtvHo9rb7&#10;pVuIBNLdueJJJWb5ndjyXYkk1PKUnc2P2L/2evgb+z/8KY734RXdrrZ1qRr/AFbxQ1wJrjW7p+Zb&#10;meU8s5O7g9BwPSub/aU/bSv9O8ewfs6fs4eHY/FnxI1C3V/7O8tmsdAhc4F5qEqjEaYBKx/fkwcD&#10;AzXzX8RPj7r3hD43al8Ef2BtKvNW1WSOWfx1Dp8ZuNN8MmSN/LbB+X7TuwRCOQFG7aOK9q/YRl+A&#10;3wS8Nt8O7i0vrP4hajG9/wCJNW8RODea3ONpkuJJ+jYZtoU7QoUhRgVQaHrX7K37K2l/s+W+p/Ej&#10;xz4gfxN8QvE0iyeKvGF6oWW8cfchiUZENvGMiOFeFXk5JJOL+17+214W/Z7s7fSIfC+ueLvFWqsP&#10;7F8D+EYVm1G9jXDSyhGKiOONMuzuQCQFGWIFcf8AtQ/tt+JPD+uw/AX9nPwanjD4p61H52n6Qs3+&#10;iaTZhljOpX0inEUKu6gLnfIeFGMkdd+x3+x3a/BBLr4qfE3xDJ4x+JHiSNZfFHivUh+8kcg/6Pbr&#10;0gt0+6sa9cbmySTSuFz85fDN18av24vE9t4J/Z91+PR/h7BM3/CYfE/7Lua6byzustNL/fYBPmm5&#10;CMSBnNfRWgaZ8Ff2Wfhm/wAM/g1oFnpFraw+dM3lAyXlx5ZO+VySWlbBOSc7mz0qn4o+JvgD4a+H&#10;bfwP4B8PWWgeH9Pt1it47VhDClvt3Dy1XGCNnXofXivlXw54v+If/BQrxFqPwo+AmtalonglLxj4&#10;y+JTW5K7kLI0Fg3R5HBbMnRRwvJBq+yJOi+Jnxm+NHxe+Lv/AAz1+yrpdrqPi6K3jbWvEkjPJpvh&#10;i3lC5ecKdslwVUgR5yOM89foL4BfB74S/sT+H7j7FrM3iLxh4gm83xH4w1KLde6leNgZb/nnFubC&#10;oCAuDzS/DjwL8HP2WvhVH8L/AIE6Alvbw5F9fTXA8yac5BuJX+9K/wDEc5PBrwT4qfG342+Ifija&#10;fs6fAnSoPFPj6SONNV1GdTJp3h21kxuu7lwT8xG0pHnLA88dQR337R37Ux8J+M7P4Z+E9Om8aeOP&#10;EUEraX4TscSPbrhws9w5I8mIDDMWzngAHv0X7MP7J2i/B3xLP8cfj7ren+Jfi3q0S/aL+8Xy7TQ4&#10;ecWtmG4jjUdW6tjOa3vgh+zl8KP2UtOuNZuNYXXPHmtyCfxR4u1SFWuLsr8yonJEMSr8qomFAQda&#10;8/8A2hv2p9f8HI3hjwVYt4s8feIrjy/Cfhm2Zs7WG17qcqMRQoCMs3XBAzTF6HoH7R/7Z/hP4SeH&#10;bcaLb3Gt6hrsy2HhvwytupvdQnbIKrGcnJ4ZpOAo5Pvm/BD9mbxPq/jU/tOftbPY3fjCwtxJ4N8E&#10;wv5un+G49vU5/wBbcnBLSY/iwuMZq5+zx+yVZfAy4m+Nfx513T/FXxO/stYZb6O38u20iEgfubWM&#10;jIUnrIPmY/e9KvftF/H7wn8MfD9vqHjG3jvtSmlkj03w/pFr5uo6vcSHbHbwqD8xBwWLcKAc9Khh&#10;qdn8ef2hvCHwp8A3HxH+IGo/Z9Pht1by4x+8uJmO2OKIA5ZmzhVwSS3QYrzH4N/Ajxf+0b4ni+PX&#10;7Ven32j6LCkd34Z+F7TKtraRIf3Vzfdp7k8NsPCk4wSM1Q+A/wCyWZ9auvj/APtWN9u8XXsMcmj+&#10;EruRm0/wyuPkSME4lnAODK3PB28cV2Hxz/aW8H/D37VqXxD8ZrpsdnHHHDDdzFlnJ+4lugH76QkY&#10;2j16HFBR337QP7Qfg/4O+FLjxnrPiK30fRdFs45Lq41KPESDOBEoyCSSw27QcnjBrwXwF4J8W/8A&#10;BQWW18b/ABsmvtJ+D1jeR3Oi+D7i3NvceJJw4Zb2654t8kqkGAW6nOQKh+HPwP8AiD+1p4wsf2k/&#10;20dC1DS9B8P3TX/gP4a3O3y0WMfury9GPnnJGRHghRjuK92+Mfxx8C+F/Cy+KptU0mwhlk/eRXU3&#10;lxQxj7wL7gqMgXIPvjA7mgcvU7DVvF3g/wCHHhtLZJ7HSPD+lxbriRZhbW9tCu7C56RjCHp02npm&#10;vnHQ/E3jD/gpPqcnhj4NeMNS8N/Ce1uBB4i8WW6vDJ4gUth7KyZiDHbkEiScffyQuOTXGy/DTx5/&#10;wUi8TfatW1XUbP4JafqEP9nWOw2t34zwvDjJytmp4GQDJkHocV9X/wDCaeG/gZ4Zh8P+HY7XSbHT&#10;bBrPR0sRGI7REToVPygBsg5x096YG94P8I/C74GeAY/BXwt8JSabZ6Xbrbx6fppVFCByCxBGWB28&#10;sSfc188ePfj78QP2qvGuqfs7fsmX8si2WqrYeNvid5m6w0fJ2yQ2pU7bi6IyBg7Y/vHJAFcbqPxO&#10;8Uft0eOL74PfC7XL+x8G2DfZfiD4y03UmT7ezbg1pprBeWJB86YHaoYKoJJNfU/w68PfDL9k34YW&#10;/wAMfhN4eTTdH0uxKrYafp5CuqNGr/vDy03uw+cq3IHNIf2TW+B/wg+D/wCxr8P7H4b/AA90WVbk&#10;NHJdzTSGa4v5ZASbmd/vPl2JLnrXzJ+1z8b/ABT8bvixcfs1/sj+ELPXviktmr6l4gkjZYPB9v5j&#10;q0t0yE+bIy+WVh5JCcjAOcnxx+018Uv2i/jrrH7MH7G935uqKyr4r8eTRJJa+GIA+9irKCsl3glR&#10;CpKox5OcrX1N8G/g/wDAr9jb4aR2ml27DV9SXf4g8UXUa/bNYvPLaT7TNJks7F9ztnnMoA6YqpW3&#10;uEXfc8T/AGddH+M37AXneJfjL8ONJ8RW2oLAuv8Ai7Q/+Qhcsu1B5sT5kG1iuEUsojjfOCAa9I+L&#10;3/BT74J+GPALeMdI1LVNf1G68saP4b8H2bXWpjMh3yFV4VPL+bcxAxkAk4rxf9sb9tnxv4T8Q6X8&#10;L/hv4b/4TDxz4utzJ4c8M28m9YGYnfe3GF/cW8e1uT15Vc53A/Zr/wCCc3xb+EOnt8StP/aBjb4h&#10;eKLU3fjC48QaaJNNmkMrDybYI0b28ceFQKpG7ycn5W5zLPmz4a/DD4pf8FDdRutf16S68H/A5JFD&#10;3jRvb6h4u2/eEOSGt7VucHhnX0yQfp6/8a+AfhR4Q/4Vf8P9Fs9F0jT7RYNFs9OtwkUO2MYZdgIy&#10;MhmJzkjnuKxPir8e9N0+3XSNBjt9P0nT9wkO5Y4IIlUgAkEBUVcngjHGeK+b/h3ofxU/4KP302m+&#10;CdU1Dwn8IYLpodb8aJF5Nz4hWNtrW9hkDZExB3zdTlgO4rXUx943rn4hfFT9r7xE/wABP2S43tbW&#10;zndPG3xVnh8y20pSRuhtnYkPdcHG04TIJ5NfRXwd+EnwW/Y7+Hsfw8+GVncXEjK0utaxcTs13qdz&#10;jLTyyscsT+gJAHapLa6+GvwC8B2fwY+BXhqz03SNOWOC3tbM4YseQ7Hksx5yzZJNeC6n8Sfip+1V&#10;40134Gfsr3U0MkF15Hi74hylWs/D8e/5oYtvyz3mAcKOFJJbGACFGt8WvjX8Utd+Icn7On7NY/4S&#10;Tx9rHlCa4utraf4eh80O9xdOM4Cp92Pq5AwNvX279nf4F/D39kDQNU8V+J/Es3if4g+IMN4i8Wal&#10;te6uWXokSHBihyfljTAAzxnNVvhL8Pfg1+xx4BX4ffCyyV764USaxrmoSNJd6pdbfnnnlJ3MzHtk&#10;AZwABxXkHxW+OXirxr45X4NfCDQv7c+JN9CrfZSw+y6HbsOLu+YLmNBnITIZzwMUmB2X7R/7Vt34&#10;c1qz8E6CJvFnjLW42t/D/hi1kDySTuVKzt/zxiTaWZ3xgdMkgVsfssfsi3vwm8Q3n7QHxu8bN4s+&#10;KGr/ADalqIj3W+hxsOYLSMg7UA4ZhgueSSesf7O3wB8Cfsi+HrrxF4l1ceJPH2tSCfxP4uv9izXM&#10;xYZhgGCIoVyQsagAAdDXN/H79qyHwMG0jRNMuNc8S61qRt/DnhKzjU3uoyFQdjAj5Y1OS8hAVVA5&#10;5xUgdV+1j+0V8Mvh9osPinxFeSak2oW8ttpejRzm4vL663AJ5cS8mRmPAXGF64wDXN/s6/skeKPF&#10;vxF0z9qH9s0W82vWtuJfCPg2WYzWPhuIrncTgiW4253MQdp4HTNH7N/7J194B1Rv2l/2qtUs9Y+J&#10;OoJ/osC3Cmx8NW/AS2tkPAYfxyH5mOea0v2i/wBpfwr8NPCWoeNfFfiMtp9rDtjczMJ7i4LfJDCi&#10;kF3fhQoBBGeBgmjUD0D9ov8AaeOieGb3V9V8U6Tpujx2p+2axNGPLto1TOSG6ZPy4UHcSMZzXz38&#10;Nf2UvHv7bmteHfjt8dp7ex+FtrFHqPh3wTDk3GtTKcfbL9RjbuOGWEFhjk8kirn7On7LXjv9orUF&#10;/aC/bS0FrHRfMW58E/DOWZxDaqG3R3N6Af3sp4wjZVcjqea+hPiH8efBfhGxmvb/AFbS9C0XSbeV&#10;tQnvQY4beMId0oZSu0AAYXPJ9elTsO512r/EDRvhbbx3GkXEEmn2SD7VHDuto7S2AIR1L4VQo7Yx&#10;jseo+UdU8O/Eb/gprqtx4T8LapceE/gnbXBj1jxRBGLe78VyLL+8ht8DctsJf4iMyADbxiq/wx8I&#10;fFb/AIKDXrX/AIlu9Q8LfA1blpNNt5gYtQ8VqpAR5Ny7obQ4B24BkwM8HB+oPEms+EPDOj2vgjwH&#10;LBBb6fZiLbbR/u9sZABIACjtnPQflVPuIu2PhHwz8Evh3a+CPhFDp+iaVbxi206JAtu1qNvJCSEK&#10;clgc8lsPxk189eM7X4u/ta/FTWPgR+zX4+kt/D9vDbWHxH+IUly8b6fJuzJBYknBuGRQsmTiIPg5&#10;ckLy+i+KvjR/wUK8Wv4B+DviTUtH+GFjcNH4y+IEO1TqTLJh7PTSRkKR8r3GCc4VCO/2Z4d8KfBT&#10;4A/Di0+H3wzsodMh0+2SKG0tZiA+wHhsIRI5RedxLFiCSanoWY/wR+Efwh/ZY+EEXwl+FOiw6fb2&#10;bSRQj5Ge7JYB5biRm+YyMcmU5PoTzXz18cf2zvibd/EC+/Zi/Zz8At46+KGu3kN9Hpv2fdb+G7RY&#10;28u5u7ggCNUdiVizhst/eUHI/aB/aG+JPxI+Nl1+zb+zBbrdeONQgZL7V7uKVbTwtZuQ6zXCjo45&#10;McRyWJy3yHFfQH7MH7MPw4/Ym8FXHk6x/aup6teQyeKPFWvXEa3mrX7ltx80rlV3scDBUAMB0OQf&#10;QX4Hfs9eAP2cI9W8ceKZZvEvjrVYhL4p8bX1knn3VxgDysIP3FqssiRxxKNiD5ck8ny/9tD9v34T&#10;fAzwLaX3jG+1lbE3TWmlw6HqEy6neMZNzLGqt84Aj3swQoADyCRl37Un7a/hn4PSXd34wsZNW1zW&#10;b2fT/CHhXQ7wPNqGobiY4oo0KkIOFeQsyqqgjDCNxhfsX/sE+ILfx+P2mP2qx9u8feIrOQ6DpdjA&#10;bux8HWTbmW0s9zM0jPE43zE7juYHd96j7QfErHgfwV/Zs8c/tuan/wALY+Paaj4V+EMJWXQ/Cc0Z&#10;hvvFHO77RdjgxWxP3YurAjdjpX0p43+L+heGdDh8GeAY7PTNJ0u3VIobVVjht4VBwox0AA7AdO3U&#10;cN8b/wBpy2FldXt9r0emaRYxs893NJ5ccSL6nOAPb8PY+QfB/wCD/jj9vWRvFXxC/tbwv8E7eQJb&#10;wSyNbX3jJVOckcNBYs38Jw0qnkDJWtjOzL3gm3+Kv7fGvz+HPhVql14f+GlnM0Xib4jLmObU8MQ1&#10;tpxOc/3Wn6DovPNfS9hN8MP2bfh3Y/Bv4FeHbXStIsYtkNvbsAX7F3bq7k8lick55rC8W/Fzwt4G&#10;0S3+HXw00mDTdJ0y3W3tLOyjWOKCFRgKFHTA79vrXz1ot78U/wBsLxbdeBPgrrbaT4PsWMfjD4kb&#10;SVhbo1nYZ/1s+Mgyj5Y/UtgUgOs8Q/Fj4r/tBeObz4Gfs0TW9xqySGPxR4wvB5lh4ciY/MTj/WXO&#10;3OyIHhjluBivZ/ht8PfhX+yB4Km8I/DyCa+1C/8A9I8QeIroeZeanc45nnk5I55x0AOAKx9Mu/hJ&#10;+yx8MLD4UfBbw9Hp+m2PzSRoxZ7iUn5552zud3J3FicnPavn34lfHH4o/E74hw/Af9nqxg17xhqS&#10;7280n7H4et2OHu7tgSFAwNkZy7HoO9OzJ+Z3Xx7/AGnPFl5rdt4A+EmlTeIvHmuvt0rwzG3mqi8q&#10;bq4bb+7gUksWYA/wjJII9G/Zp/Zq8NfswWk3xX+K3ij/AISj4kanb/8AE98R3EIMdopyTaWcZx5U&#10;a9AAQW71R+DPwe+Hf7G/hK+1FtabxB4x1pVl8TeLL5AJ72XHEa8Hy4lPCRqMKPxNeW/tA/tPx+Hv&#10;Js7Syvtb1zWHaHQPDNhGJbnUJ2PCRqAdqY+85wBySRipcWB6F+0l+1povww0+HX9ammupr64+zaP&#10;otjCWur+4P3YY4lzuZsrkgjbznI6Sfsw/sqeIfEmq2n7TX7X9iraxbSeZ4P8CrIJbbw9G3IkkzxL&#10;ckHBY8L0GKr/ALLn7KcPwx1qH9pP9p66t9U+I1zabNP01ZN1n4Yt2GfJtwePM5+eX7zEY6AVtftB&#10;/tP+G/CXhq88Z+KNVjtdHsSA0jRqZJJQcKsYByzMeAoBOcYoGd98dv2hvDPgrR77xJ4t8S2+l6bp&#10;drvmuLqRWROchV5Xk8fLyfrnFeN/Cz4L+O/267+H4kfHjRptD+F9leLP4U8DXCGOfxDMDvW8vFzx&#10;D/zzixz1bPAGL8Av2evGf7Rus6d+0D+1v4d/svw3Y3n2zwP8MbiYbIyDuS+vQThpv4lQ5CZHfNev&#10;/Fz486HoNrM5Fna2Nmqm6uLjYIYYxzljuUBcdcZGBzjFLlY9j0Lx18aNK8O6VNocptdIW1sGSS5Z&#10;mWGKJCMxleNqY6jAIwDmvnLwjo/jj/goL4ik0vwrqF/4V+EcMpj13xDpsksE3ikfca1tSxytpj5X&#10;lHMmSF4yTzfwt+GXjb/goVrVz4u8XvcaD8GLabFvGsbW9z4vCHGRj5o7LpheDIADwK+r9S+IXhr4&#10;aeHLXwb4Lg/s61s7VbSO3tI1WG3iHCqFz94KegHY89MoR0Wm+LfA37PfgJfAvw/8M28Om6PYqtja&#10;6aqqlsinb86gj1yen1Ocj5o+I3xe+KPx8+Ki/s/fsh3FnPrmn3RTxV48t4mNjoEch3l2LsTLeA5V&#10;IwcActjpXE6x8R/iv+1J8Urj4C/s/avNB9nuvL8cfEy3hULoMLHLWttIeZLsjuOIRznJxX1B8G/h&#10;r8F/2LvhXD8N/AVjHZWlrBJJuuZ1lkvrhgPMuJpOWaVj8xJBOOBx0Bm58GvgV8N/2OPAkOg6TbRL&#10;NqjrLrGvX10Gv9WvWc7ri4lYAu7HgDbwMYwBXhP7VX7Y+ieA9Rg8A6BY3HiXx54hdrfwn4J0eRlm&#10;uJGLAyvwRFEhCs0vACsyjJXNc1+0p+1x4h8LeLdH0H4baN/wmHjjXmaPwt4ds4tuxt237RcMcbYF&#10;U5eRhlvuqe49X/ZP/ZI8Ifs2T3/xw+LnitvFPxU8QWu7xJ4ovbY5iidfksIFfcsUCbdqquc45JOA&#10;E4j5i5+yt+yzrPwf1CT4/ftI6rpvjP4natZyi81A2u+10OJikjWtkzcwxht+ZuHldjnG7aNL41/t&#10;S+FfDGkz+IfG/iPT/D/h+1aK2j1zUL0wWzu53oJGckgtlsKqkFjnIAIPM/tUftP+C/B/gm4+JviP&#10;x5Pp2gxW728cFvI0k9y3zCOJYzs3yNIqGONRvzkBVzXhXwM/Yk8U/trahY/tG/ty6HFZ+HJFk/4Q&#10;74RzW5WKwhKlFu71QQkt06ndtIAQMpXkkBW7l+h87ftNySap8YPgf4U1N2uNL1Xx7CmqabcHfb3i&#10;qAQJYz8sgB6BgcV+inxxZtP8M/YrA+TDFbhI4YflVFEfCgDgD2oorWWxifB/7eurarpf7MHiy/0z&#10;U7i3na3hRpreZkcq00asMg5wVJBHcHFfaHgHR9I8J/sr+G9J8LaVbabaxeGrYxWunwLDGhKKSQqA&#10;AZPX1ooojsM8B+Jk0w0G4vRK3nC1Yibd8w+Q9+tXv+CPVnaD9jaTxYLSP+1dV8SXx1TU/LH2i82y&#10;4XzZPvSYHA3E4FFFIg6bxxcXFzrt0lxM8i7sYdiezV5f/wAEyYINe/bm+Lur65At5d6TY2sGk3V0&#10;okksomT5kiZsmNT3CkA0UUIr7R9IfHy8u0iklS6kVvOHzCQ57V8n627+JP8Agpd8I/DXiJjqGmrp&#10;t7drp97+9gFwo+WbY2V3js2Mj1ooqQkfcXxqRIPBL3MCBJPNiXzFGGx5uMZ9McV8W/tws134o+HX&#10;hu6YyadqXxCsINS0+T5obqLc37uRD8rrwPlYEcUUVoHQ++vFkMOl+E5dP0yFbe3gsisMFuuxIwFG&#10;AoHAA7Yr5E/am1LUdI+F3jTUdJv5rW4h8DXU0M9vKUdJBAxDhgQQwPOeuaKKzDsex/8ABNDStL0T&#10;9iH4eXGjabb2cl7YW895JawrG08rqS8jlQNzMeSxyT3pvxbmmaHWZmlbfHa7423cq3moNw9D70UU&#10;/tDlseM/8EYETW/iJ8YvGGtILzVo/iMlnHql0PMuVtlRNsIkbLCMZOEzgZ6V9NftE3d0k7QLcyBP&#10;IuBsDnHCccUUUS3GfGfh22tvGP8AwVO+C/hXxdbx6rpcPgnUr+LTdSUT26XSblS4Eb5USqoAD43A&#10;AAGvtz42ajqFn4TmNnfTQ+XpNq8flyldrNcBSwx0JAAJ7gAUUUio7o//2VBLAwQUAAYACAAAACEA&#10;IKulguIAAAALAQAADwAAAGRycy9kb3ducmV2LnhtbEyPQU/CQBCF7yb+h82YeINtgSrWbgkh6omQ&#10;CCbG29Id2obubNNd2vLvHU56ey/z8uZ72Wq0jeix87UjBfE0AoFUOFNTqeDr8D5ZgvBBk9GNI1Rw&#10;RQ+r/P4u06lxA31ivw+l4BLyqVZQhdCmUvqiQqv91LVIfDu5zurAtiul6fTA5baRsyh6klbXxB8q&#10;3eKmwuK8v1gFH4Me1vP4rd+eT5vrzyHZfW9jVOrxYVy/ggg4hr8w3PAZHXJmOroLGS8aBZP4hbcE&#10;Fs8zFrfEYpEkII4K5ssIZJ7J/xvyX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UjbaBL8EAABEDQAADgAAAAAAAAAAAAAAAAA8AgAAZHJzL2Uyb0Rv&#10;Yy54bWxQSwECLQAKAAAAAAAAACEAZ8G2anlXAAB5VwAAFQAAAAAAAAAAAAAAAAAnBwAAZHJzL21l&#10;ZGlhL2ltYWdlMS5qcGVnUEsBAi0ACgAAAAAAAAAhACkl6YFsLwAAbC8AABUAAAAAAAAAAAAAAAAA&#10;014AAGRycy9tZWRpYS9pbWFnZTIuanBlZ1BLAQItABQABgAIAAAAIQAgq6WC4gAAAAsBAAAPAAAA&#10;AAAAAAAAAAAAAHKOAABkcnMvZG93bnJldi54bWxQSwECLQAUAAYACAAAACEAGZS7ycMAAACnAQAA&#10;GQAAAAAAAAAAAAAAAACBjwAAZHJzL19yZWxzL2Uyb0RvYy54bWwucmVsc1BLBQYAAAAABwAHAMAB&#10;AAB7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Logo&#10;&#10;Description automatically generated" style="position:absolute;left:62293;top:1206;width:3070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LiOvwAAANoAAAAPAAAAZHJzL2Rvd25yZXYueG1sRE9NawIx&#10;EL0L/Q9hCr2IZu1BZDVKEcRC9eAqnodkzC7dTJYkrtt/3wiFnobH+5zVZnCt6CnExrOC2bQAQay9&#10;adgquJx3kwWImJANtp5JwQ9F2KxfRissjX/wifoqWZFDOJaooE6pK6WMuiaHceo74szdfHCYMgxW&#10;moCPHO5a+V4Uc+mw4dxQY0fbmvR3dXcKsGp7nO/2zXCcjbfBWn34umql3l6HjyWIREP6F/+5P02e&#10;D89XnleufwEAAP//AwBQSwECLQAUAAYACAAAACEA2+H2y+4AAACFAQAAEwAAAAAAAAAAAAAAAAAA&#10;AAAAW0NvbnRlbnRfVHlwZXNdLnhtbFBLAQItABQABgAIAAAAIQBa9CxbvwAAABUBAAALAAAAAAAA&#10;AAAAAAAAAB8BAABfcmVscy8ucmVsc1BLAQItABQABgAIAAAAIQARLLiOvwAAANoAAAAPAAAAAAAA&#10;AAAAAAAAAAcCAABkcnMvZG93bnJldi54bWxQSwUGAAAAAAMAAwC3AAAA8wIAAAAA&#10;">
                  <v:imagedata r:id="rId9" o:title="Logo&#10;&#10;Description automatically generated"/>
                </v:shape>
                <v:group id="Group 6" o:spid="_x0000_s1029" style="position:absolute;width:51435;height:6985" coordsize="51435,6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2" o:spid="_x0000_s1030" type="#_x0000_t75" alt="A picture containing building, window blind, close&#10;&#10;Description automatically generated" style="position:absolute;top:1143;width:6591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MWwwAAANoAAAAPAAAAZHJzL2Rvd25yZXYueG1sRI9Ba8JA&#10;FITvhf6H5RW8lLqp2Faiq5SCYk81pt4f2WcSmn0bss8Y/31XEDwOM/MNs1gNrlE9daH2bOB1nIAi&#10;LrytuTTwm69fZqCCIFtsPJOBCwVYLR8fFphaf+aM+r2UKkI4pGigEmlTrUNRkcMw9i1x9I6+cyhR&#10;dqW2HZ4j3DV6kiTv2mHNcaHClr4qKv72J2dg8zHdHVp5y3e5fv75nmbHTGa9MaOn4XMOSmiQe/jW&#10;3loDE7heiTdAL/8BAAD//wMAUEsBAi0AFAAGAAgAAAAhANvh9svuAAAAhQEAABMAAAAAAAAAAAAA&#10;AAAAAAAAAFtDb250ZW50X1R5cGVzXS54bWxQSwECLQAUAAYACAAAACEAWvQsW78AAAAVAQAACwAA&#10;AAAAAAAAAAAAAAAfAQAAX3JlbHMvLnJlbHNQSwECLQAUAAYACAAAACEA1xmzFsMAAADaAAAADwAA&#10;AAAAAAAAAAAAAAAHAgAAZHJzL2Rvd25yZXYueG1sUEsFBgAAAAADAAMAtwAAAPcCAAAAAA==&#10;" stroked="t" strokeweight="3pt">
                    <v:stroke endcap="square"/>
                    <v:imagedata r:id="rId10" o:title="A picture containing building, window blind, close&#10;&#10;Description automatically generated"/>
                    <v:shadow on="t" color="black" opacity="28180f" origin="-.5,-.5" offset=".74836mm,.74836mm"/>
                    <v:path arrowok="t"/>
                  </v:shape>
                  <v:shape id="Text Box 5" o:spid="_x0000_s1031" type="#_x0000_t202" style="position:absolute;left:7683;width:43752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  <v:textbox>
                      <w:txbxContent>
                        <w:p w14:paraId="34012B87" w14:textId="77777777" w:rsidR="0021498E" w:rsidRPr="003C2426" w:rsidRDefault="0021498E" w:rsidP="0021498E">
                          <w:pPr>
                            <w:pStyle w:val="NoSpacing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C242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ALUMINIUM VENETIAN BLINDS</w:t>
                          </w:r>
                        </w:p>
                        <w:p w14:paraId="2BEFA01A" w14:textId="0D5CD553" w:rsidR="0021498E" w:rsidRDefault="0021498E" w:rsidP="0021498E">
                          <w:pPr>
                            <w:pStyle w:val="NoSpacing"/>
                            <w:rPr>
                              <w:sz w:val="28"/>
                              <w:szCs w:val="28"/>
                            </w:rPr>
                          </w:pPr>
                          <w:r w:rsidRPr="003C2426">
                            <w:rPr>
                              <w:sz w:val="28"/>
                              <w:szCs w:val="28"/>
                            </w:rPr>
                            <w:t xml:space="preserve">Enquiry Form </w:t>
                          </w:r>
                        </w:p>
                        <w:p w14:paraId="10C66217" w14:textId="77777777" w:rsidR="0021498E" w:rsidRDefault="0021498E"/>
                      </w:txbxContent>
                    </v:textbox>
                  </v:shape>
                </v:group>
              </v:group>
            </w:pict>
          </mc:Fallback>
        </mc:AlternateContent>
      </w:r>
      <w:r w:rsidR="00F545C6">
        <w:rPr>
          <w:b/>
          <w:bCs/>
          <w:sz w:val="36"/>
          <w:szCs w:val="36"/>
        </w:rPr>
        <w:t xml:space="preserve">                </w:t>
      </w:r>
    </w:p>
    <w:p w14:paraId="24247521" w14:textId="352DEB6D" w:rsidR="003C2426" w:rsidRPr="003C2426" w:rsidRDefault="003C2426" w:rsidP="003C2426">
      <w:pPr>
        <w:pStyle w:val="NoSpacing"/>
        <w:rPr>
          <w:sz w:val="28"/>
          <w:szCs w:val="2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268"/>
        <w:gridCol w:w="944"/>
        <w:gridCol w:w="983"/>
        <w:gridCol w:w="1163"/>
        <w:gridCol w:w="548"/>
        <w:gridCol w:w="548"/>
        <w:gridCol w:w="548"/>
        <w:gridCol w:w="548"/>
        <w:gridCol w:w="1106"/>
        <w:gridCol w:w="1171"/>
        <w:gridCol w:w="980"/>
        <w:gridCol w:w="844"/>
        <w:gridCol w:w="993"/>
        <w:gridCol w:w="987"/>
        <w:gridCol w:w="1268"/>
        <w:gridCol w:w="1127"/>
      </w:tblGrid>
      <w:tr w:rsidR="00D80C1A" w14:paraId="0DD1A796" w14:textId="77777777" w:rsidTr="6C1A2BF9">
        <w:tc>
          <w:tcPr>
            <w:tcW w:w="2222" w:type="dxa"/>
            <w:gridSpan w:val="2"/>
            <w:shd w:val="clear" w:color="auto" w:fill="D9E2F3" w:themeFill="accent1" w:themeFillTint="33"/>
          </w:tcPr>
          <w:p w14:paraId="06053BB8" w14:textId="41D5A031" w:rsidR="00D80C1A" w:rsidRDefault="00D80C1A">
            <w:r>
              <w:t>Customer Name</w:t>
            </w:r>
          </w:p>
        </w:tc>
        <w:tc>
          <w:tcPr>
            <w:tcW w:w="12804" w:type="dxa"/>
            <w:gridSpan w:val="14"/>
          </w:tcPr>
          <w:p w14:paraId="11D0AEE1" w14:textId="77777777" w:rsidR="00D80C1A" w:rsidRDefault="00D80C1A"/>
        </w:tc>
      </w:tr>
      <w:tr w:rsidR="00D80C1A" w14:paraId="0949BF09" w14:textId="77777777" w:rsidTr="6C1A2BF9">
        <w:tc>
          <w:tcPr>
            <w:tcW w:w="2222" w:type="dxa"/>
            <w:gridSpan w:val="2"/>
            <w:shd w:val="clear" w:color="auto" w:fill="D9E2F3" w:themeFill="accent1" w:themeFillTint="33"/>
          </w:tcPr>
          <w:p w14:paraId="754EE7F4" w14:textId="6619EF46" w:rsidR="00D80C1A" w:rsidRDefault="00D80C1A">
            <w:r>
              <w:t xml:space="preserve">Company Name </w:t>
            </w:r>
          </w:p>
        </w:tc>
        <w:tc>
          <w:tcPr>
            <w:tcW w:w="12804" w:type="dxa"/>
            <w:gridSpan w:val="14"/>
          </w:tcPr>
          <w:p w14:paraId="6F256968" w14:textId="2394F91C" w:rsidR="00D80C1A" w:rsidRDefault="00D80C1A"/>
        </w:tc>
      </w:tr>
      <w:tr w:rsidR="00D80C1A" w14:paraId="6DE3FAE8" w14:textId="77777777" w:rsidTr="6C1A2BF9">
        <w:tc>
          <w:tcPr>
            <w:tcW w:w="2222" w:type="dxa"/>
            <w:gridSpan w:val="2"/>
            <w:shd w:val="clear" w:color="auto" w:fill="D9E2F3" w:themeFill="accent1" w:themeFillTint="33"/>
          </w:tcPr>
          <w:p w14:paraId="3F16E1A9" w14:textId="3CC9C13B" w:rsidR="00D80C1A" w:rsidRDefault="00D80C1A">
            <w:r>
              <w:t>Email Address</w:t>
            </w:r>
          </w:p>
        </w:tc>
        <w:tc>
          <w:tcPr>
            <w:tcW w:w="12804" w:type="dxa"/>
            <w:gridSpan w:val="14"/>
          </w:tcPr>
          <w:p w14:paraId="6BDBE4C3" w14:textId="77777777" w:rsidR="00D80C1A" w:rsidRDefault="00D80C1A"/>
        </w:tc>
      </w:tr>
      <w:tr w:rsidR="00D80C1A" w14:paraId="3A088D82" w14:textId="77777777" w:rsidTr="6C1A2BF9">
        <w:tc>
          <w:tcPr>
            <w:tcW w:w="2222" w:type="dxa"/>
            <w:gridSpan w:val="2"/>
            <w:shd w:val="clear" w:color="auto" w:fill="D9E2F3" w:themeFill="accent1" w:themeFillTint="33"/>
          </w:tcPr>
          <w:p w14:paraId="5E1D900A" w14:textId="0BFD361C" w:rsidR="00D80C1A" w:rsidRDefault="00D80C1A">
            <w:r>
              <w:t xml:space="preserve">Telephone </w:t>
            </w:r>
          </w:p>
        </w:tc>
        <w:tc>
          <w:tcPr>
            <w:tcW w:w="12804" w:type="dxa"/>
            <w:gridSpan w:val="14"/>
          </w:tcPr>
          <w:p w14:paraId="2F2BAFEB" w14:textId="77777777" w:rsidR="00D80C1A" w:rsidRDefault="00D80C1A"/>
        </w:tc>
      </w:tr>
      <w:tr w:rsidR="00D80C1A" w14:paraId="31D1B35E" w14:textId="77777777" w:rsidTr="6C1A2BF9">
        <w:tc>
          <w:tcPr>
            <w:tcW w:w="2222" w:type="dxa"/>
            <w:gridSpan w:val="2"/>
            <w:shd w:val="clear" w:color="auto" w:fill="D9E2F3" w:themeFill="accent1" w:themeFillTint="33"/>
          </w:tcPr>
          <w:p w14:paraId="75298479" w14:textId="78378F4A" w:rsidR="00D80C1A" w:rsidRDefault="00D80C1A">
            <w:r>
              <w:t>Address</w:t>
            </w:r>
          </w:p>
        </w:tc>
        <w:tc>
          <w:tcPr>
            <w:tcW w:w="12804" w:type="dxa"/>
            <w:gridSpan w:val="14"/>
          </w:tcPr>
          <w:p w14:paraId="1E2ACE3A" w14:textId="77777777" w:rsidR="00D80C1A" w:rsidRDefault="00D80C1A"/>
          <w:p w14:paraId="1B98F137" w14:textId="77777777" w:rsidR="00D80C1A" w:rsidRDefault="00D80C1A"/>
          <w:p w14:paraId="54CC0467" w14:textId="6B364243" w:rsidR="00D80C1A" w:rsidRDefault="00D80C1A"/>
        </w:tc>
      </w:tr>
      <w:tr w:rsidR="005264C1" w14:paraId="26ED5C08" w14:textId="5E5AF0FD" w:rsidTr="6C1A2BF9">
        <w:tc>
          <w:tcPr>
            <w:tcW w:w="1276" w:type="dxa"/>
            <w:vMerge w:val="restart"/>
            <w:shd w:val="clear" w:color="auto" w:fill="D9E2F3" w:themeFill="accent1" w:themeFillTint="33"/>
          </w:tcPr>
          <w:p w14:paraId="64053872" w14:textId="01506343" w:rsidR="005264C1" w:rsidRDefault="005264C1" w:rsidP="00B9674D">
            <w:pPr>
              <w:jc w:val="center"/>
            </w:pPr>
            <w:r>
              <w:t>Item</w:t>
            </w:r>
          </w:p>
        </w:tc>
        <w:tc>
          <w:tcPr>
            <w:tcW w:w="946" w:type="dxa"/>
            <w:vMerge w:val="restart"/>
            <w:shd w:val="clear" w:color="auto" w:fill="B4C6E7" w:themeFill="accent1" w:themeFillTint="66"/>
          </w:tcPr>
          <w:p w14:paraId="256233B3" w14:textId="77777777" w:rsidR="005264C1" w:rsidRDefault="005264C1" w:rsidP="00DB05D8">
            <w:pPr>
              <w:shd w:val="clear" w:color="auto" w:fill="B4C6E7" w:themeFill="accent1" w:themeFillTint="66"/>
              <w:jc w:val="center"/>
            </w:pPr>
            <w:r w:rsidRPr="00DB05D8">
              <w:rPr>
                <w:shd w:val="clear" w:color="auto" w:fill="B4C6E7" w:themeFill="accent1" w:themeFillTint="66"/>
              </w:rPr>
              <w:t>Widt</w:t>
            </w:r>
            <w:r>
              <w:t xml:space="preserve">h </w:t>
            </w:r>
          </w:p>
          <w:p w14:paraId="37535198" w14:textId="4BEB8536" w:rsidR="005264C1" w:rsidRDefault="005264C1" w:rsidP="00DB05D8">
            <w:pPr>
              <w:shd w:val="clear" w:color="auto" w:fill="B4C6E7" w:themeFill="accent1" w:themeFillTint="66"/>
              <w:jc w:val="center"/>
            </w:pPr>
            <w:r>
              <w:t>(mm)</w:t>
            </w:r>
          </w:p>
        </w:tc>
        <w:tc>
          <w:tcPr>
            <w:tcW w:w="985" w:type="dxa"/>
            <w:vMerge w:val="restart"/>
            <w:shd w:val="clear" w:color="auto" w:fill="D9E2F3" w:themeFill="accent1" w:themeFillTint="33"/>
          </w:tcPr>
          <w:p w14:paraId="3D269F47" w14:textId="77777777" w:rsidR="005264C1" w:rsidRDefault="005264C1" w:rsidP="00B9674D">
            <w:pPr>
              <w:jc w:val="center"/>
            </w:pPr>
            <w:r>
              <w:t xml:space="preserve">Height </w:t>
            </w:r>
          </w:p>
          <w:p w14:paraId="126E0871" w14:textId="43660DA7" w:rsidR="005264C1" w:rsidRDefault="005264C1" w:rsidP="00B9674D">
            <w:pPr>
              <w:jc w:val="center"/>
            </w:pPr>
            <w:r>
              <w:t>(mm)</w:t>
            </w:r>
          </w:p>
        </w:tc>
        <w:tc>
          <w:tcPr>
            <w:tcW w:w="1165" w:type="dxa"/>
            <w:vMerge w:val="restart"/>
            <w:shd w:val="clear" w:color="auto" w:fill="B4C6E7" w:themeFill="accent1" w:themeFillTint="66"/>
          </w:tcPr>
          <w:p w14:paraId="15A3E787" w14:textId="77777777" w:rsidR="005264C1" w:rsidRDefault="005264C1" w:rsidP="00B9674D">
            <w:pPr>
              <w:jc w:val="center"/>
            </w:pPr>
            <w:r>
              <w:t>Slat Code</w:t>
            </w:r>
          </w:p>
          <w:p w14:paraId="224690D3" w14:textId="26A65E42" w:rsidR="005264C1" w:rsidRDefault="005264C1" w:rsidP="00B9674D">
            <w:pPr>
              <w:jc w:val="center"/>
            </w:pPr>
            <w:r>
              <w:t>(Colour)</w:t>
            </w:r>
          </w:p>
        </w:tc>
        <w:tc>
          <w:tcPr>
            <w:tcW w:w="2196" w:type="dxa"/>
            <w:gridSpan w:val="4"/>
            <w:shd w:val="clear" w:color="auto" w:fill="D9E2F3" w:themeFill="accent1" w:themeFillTint="33"/>
          </w:tcPr>
          <w:p w14:paraId="66CE62E8" w14:textId="50C271A9" w:rsidR="005264C1" w:rsidRDefault="005264C1" w:rsidP="00B9674D">
            <w:pPr>
              <w:jc w:val="center"/>
            </w:pPr>
            <w:r>
              <w:t xml:space="preserve">Slat Size (mm) </w:t>
            </w:r>
            <w:r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2230" w:type="dxa"/>
            <w:gridSpan w:val="2"/>
            <w:shd w:val="clear" w:color="auto" w:fill="B4C6E7" w:themeFill="accent1" w:themeFillTint="66"/>
          </w:tcPr>
          <w:p w14:paraId="465E3393" w14:textId="5D130B7F" w:rsidR="005264C1" w:rsidRDefault="005264C1" w:rsidP="00B9674D">
            <w:pPr>
              <w:jc w:val="center"/>
            </w:pPr>
            <w:r>
              <w:t xml:space="preserve">Measurements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830" w:type="dxa"/>
            <w:gridSpan w:val="2"/>
            <w:shd w:val="clear" w:color="auto" w:fill="D9E2F3" w:themeFill="accent1" w:themeFillTint="33"/>
          </w:tcPr>
          <w:p w14:paraId="07B0F234" w14:textId="7C636C8D" w:rsidR="005264C1" w:rsidRDefault="005264C1" w:rsidP="00B9674D">
            <w:pPr>
              <w:jc w:val="center"/>
            </w:pPr>
            <w:r>
              <w:t>Wand</w:t>
            </w:r>
            <w:r w:rsidR="009261D2">
              <w:t>/ Tilt</w:t>
            </w:r>
            <w:r>
              <w:t xml:space="preserve">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1988" w:type="dxa"/>
            <w:gridSpan w:val="2"/>
            <w:shd w:val="clear" w:color="auto" w:fill="B4C6E7" w:themeFill="accent1" w:themeFillTint="66"/>
          </w:tcPr>
          <w:p w14:paraId="547827AD" w14:textId="06B18DFE" w:rsidR="005264C1" w:rsidRDefault="009261D2" w:rsidP="005264C1">
            <w:pPr>
              <w:jc w:val="center"/>
            </w:pPr>
            <w:r>
              <w:t>Raise</w:t>
            </w:r>
            <w:r w:rsidR="005264C1">
              <w:t xml:space="preserve"> Cord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  <w:tc>
          <w:tcPr>
            <w:tcW w:w="2410" w:type="dxa"/>
            <w:gridSpan w:val="2"/>
            <w:shd w:val="clear" w:color="auto" w:fill="D9E2F3" w:themeFill="accent1" w:themeFillTint="33"/>
          </w:tcPr>
          <w:p w14:paraId="61DC09A0" w14:textId="04519929" w:rsidR="005264C1" w:rsidRDefault="005264C1" w:rsidP="005264C1">
            <w:pPr>
              <w:jc w:val="center"/>
            </w:pPr>
            <w:r>
              <w:t xml:space="preserve">Guide Wires </w:t>
            </w:r>
            <w:r w:rsidR="00E54604" w:rsidRPr="005264C1">
              <w:rPr>
                <w:rFonts w:cstheme="minorHAnsi"/>
                <w:b/>
                <w:bCs/>
                <w:color w:val="FF0000"/>
              </w:rPr>
              <w:t>√</w:t>
            </w:r>
          </w:p>
        </w:tc>
      </w:tr>
      <w:tr w:rsidR="005264C1" w14:paraId="71D5901D" w14:textId="516A38A8" w:rsidTr="6C1A2BF9">
        <w:tc>
          <w:tcPr>
            <w:tcW w:w="1276" w:type="dxa"/>
            <w:vMerge/>
          </w:tcPr>
          <w:p w14:paraId="7AF05946" w14:textId="77777777" w:rsidR="005264C1" w:rsidRDefault="005264C1" w:rsidP="005264C1">
            <w:pPr>
              <w:jc w:val="center"/>
            </w:pPr>
          </w:p>
        </w:tc>
        <w:tc>
          <w:tcPr>
            <w:tcW w:w="946" w:type="dxa"/>
            <w:vMerge/>
          </w:tcPr>
          <w:p w14:paraId="719DBF5F" w14:textId="77777777" w:rsidR="005264C1" w:rsidRDefault="005264C1" w:rsidP="005264C1">
            <w:pPr>
              <w:jc w:val="center"/>
            </w:pPr>
          </w:p>
        </w:tc>
        <w:tc>
          <w:tcPr>
            <w:tcW w:w="985" w:type="dxa"/>
            <w:vMerge/>
          </w:tcPr>
          <w:p w14:paraId="4BC3A3E9" w14:textId="77777777" w:rsidR="005264C1" w:rsidRDefault="005264C1" w:rsidP="005264C1">
            <w:pPr>
              <w:jc w:val="center"/>
            </w:pPr>
          </w:p>
        </w:tc>
        <w:tc>
          <w:tcPr>
            <w:tcW w:w="1165" w:type="dxa"/>
            <w:vMerge/>
          </w:tcPr>
          <w:p w14:paraId="2B73F9FD" w14:textId="77777777" w:rsidR="005264C1" w:rsidRDefault="005264C1" w:rsidP="005264C1">
            <w:pPr>
              <w:jc w:val="center"/>
            </w:pPr>
          </w:p>
        </w:tc>
        <w:tc>
          <w:tcPr>
            <w:tcW w:w="549" w:type="dxa"/>
            <w:shd w:val="clear" w:color="auto" w:fill="D9E2F3" w:themeFill="accent1" w:themeFillTint="33"/>
          </w:tcPr>
          <w:p w14:paraId="1B4A184F" w14:textId="518435DD" w:rsidR="005264C1" w:rsidRDefault="005264C1" w:rsidP="005264C1">
            <w:pPr>
              <w:jc w:val="center"/>
            </w:pPr>
            <w:r>
              <w:t>15</w:t>
            </w:r>
          </w:p>
        </w:tc>
        <w:tc>
          <w:tcPr>
            <w:tcW w:w="549" w:type="dxa"/>
            <w:shd w:val="clear" w:color="auto" w:fill="D9E2F3" w:themeFill="accent1" w:themeFillTint="33"/>
          </w:tcPr>
          <w:p w14:paraId="0493476D" w14:textId="6803BDB9" w:rsidR="005264C1" w:rsidRDefault="005264C1" w:rsidP="005264C1">
            <w:pPr>
              <w:jc w:val="center"/>
            </w:pPr>
            <w:r>
              <w:t>25</w:t>
            </w:r>
          </w:p>
        </w:tc>
        <w:tc>
          <w:tcPr>
            <w:tcW w:w="549" w:type="dxa"/>
            <w:shd w:val="clear" w:color="auto" w:fill="D9E2F3" w:themeFill="accent1" w:themeFillTint="33"/>
          </w:tcPr>
          <w:p w14:paraId="2127C0F8" w14:textId="72924782" w:rsidR="005264C1" w:rsidRDefault="005264C1" w:rsidP="005264C1">
            <w:pPr>
              <w:jc w:val="center"/>
            </w:pPr>
            <w:r>
              <w:t>35</w:t>
            </w:r>
          </w:p>
        </w:tc>
        <w:tc>
          <w:tcPr>
            <w:tcW w:w="549" w:type="dxa"/>
            <w:shd w:val="clear" w:color="auto" w:fill="D9E2F3" w:themeFill="accent1" w:themeFillTint="33"/>
          </w:tcPr>
          <w:p w14:paraId="0D22AF8E" w14:textId="0BCA29B7" w:rsidR="005264C1" w:rsidRDefault="005264C1" w:rsidP="005264C1">
            <w:pPr>
              <w:jc w:val="center"/>
            </w:pPr>
            <w:r>
              <w:t>50</w:t>
            </w:r>
          </w:p>
        </w:tc>
        <w:tc>
          <w:tcPr>
            <w:tcW w:w="1054" w:type="dxa"/>
            <w:shd w:val="clear" w:color="auto" w:fill="B4C6E7" w:themeFill="accent1" w:themeFillTint="66"/>
          </w:tcPr>
          <w:p w14:paraId="06B59CAD" w14:textId="4EFAA93D" w:rsidR="005264C1" w:rsidRDefault="005264C1" w:rsidP="6C1A2BF9">
            <w:pPr>
              <w:pStyle w:val="NoSpacing"/>
            </w:pPr>
            <w:r>
              <w:t>Ape</w:t>
            </w:r>
            <w:r w:rsidR="008B78E5">
              <w:t>r</w:t>
            </w:r>
            <w:r>
              <w:t>ture</w:t>
            </w:r>
            <w:r w:rsidR="04CC34EA">
              <w:t>/ Recess</w:t>
            </w:r>
          </w:p>
        </w:tc>
        <w:tc>
          <w:tcPr>
            <w:tcW w:w="1176" w:type="dxa"/>
            <w:shd w:val="clear" w:color="auto" w:fill="B4C6E7" w:themeFill="accent1" w:themeFillTint="66"/>
          </w:tcPr>
          <w:p w14:paraId="00485445" w14:textId="46C895C2" w:rsidR="005264C1" w:rsidRDefault="005264C1" w:rsidP="005264C1">
            <w:r>
              <w:t>Blind Size</w:t>
            </w:r>
          </w:p>
        </w:tc>
        <w:tc>
          <w:tcPr>
            <w:tcW w:w="983" w:type="dxa"/>
            <w:shd w:val="clear" w:color="auto" w:fill="D9E2F3" w:themeFill="accent1" w:themeFillTint="33"/>
          </w:tcPr>
          <w:p w14:paraId="60DC0E89" w14:textId="521287E5" w:rsidR="005264C1" w:rsidRDefault="005264C1" w:rsidP="005264C1">
            <w:pPr>
              <w:jc w:val="center"/>
            </w:pPr>
            <w:r>
              <w:t>Right</w:t>
            </w:r>
          </w:p>
        </w:tc>
        <w:tc>
          <w:tcPr>
            <w:tcW w:w="847" w:type="dxa"/>
            <w:shd w:val="clear" w:color="auto" w:fill="D9E2F3" w:themeFill="accent1" w:themeFillTint="33"/>
          </w:tcPr>
          <w:p w14:paraId="344C2D2E" w14:textId="2435EE2F" w:rsidR="005264C1" w:rsidRDefault="005264C1" w:rsidP="005264C1">
            <w:pPr>
              <w:jc w:val="center"/>
            </w:pPr>
            <w:r>
              <w:t>Left</w:t>
            </w:r>
          </w:p>
        </w:tc>
        <w:tc>
          <w:tcPr>
            <w:tcW w:w="996" w:type="dxa"/>
            <w:shd w:val="clear" w:color="auto" w:fill="B4C6E7" w:themeFill="accent1" w:themeFillTint="66"/>
          </w:tcPr>
          <w:p w14:paraId="3718ABB3" w14:textId="3677B2AD" w:rsidR="005264C1" w:rsidRDefault="005264C1" w:rsidP="005264C1">
            <w:pPr>
              <w:jc w:val="center"/>
            </w:pPr>
            <w:r>
              <w:t>Right</w:t>
            </w:r>
          </w:p>
        </w:tc>
        <w:tc>
          <w:tcPr>
            <w:tcW w:w="992" w:type="dxa"/>
            <w:shd w:val="clear" w:color="auto" w:fill="B4C6E7" w:themeFill="accent1" w:themeFillTint="66"/>
          </w:tcPr>
          <w:p w14:paraId="5D3536E8" w14:textId="290E6E97" w:rsidR="005264C1" w:rsidRDefault="005264C1" w:rsidP="005264C1">
            <w:pPr>
              <w:jc w:val="center"/>
            </w:pPr>
            <w:r>
              <w:t>Left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423B00C6" w14:textId="352C9680" w:rsidR="005264C1" w:rsidRDefault="005264C1" w:rsidP="005264C1">
            <w:pPr>
              <w:jc w:val="center"/>
            </w:pPr>
            <w:r>
              <w:t>Yes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730C76B2" w14:textId="4B450DEF" w:rsidR="005264C1" w:rsidRDefault="005264C1" w:rsidP="005264C1">
            <w:pPr>
              <w:jc w:val="center"/>
            </w:pPr>
            <w:r>
              <w:t>No</w:t>
            </w:r>
          </w:p>
        </w:tc>
      </w:tr>
      <w:tr w:rsidR="005264C1" w14:paraId="2FB13B72" w14:textId="4032798F" w:rsidTr="6C1A2BF9">
        <w:tc>
          <w:tcPr>
            <w:tcW w:w="1276" w:type="dxa"/>
          </w:tcPr>
          <w:p w14:paraId="29069975" w14:textId="1C86F791" w:rsidR="005264C1" w:rsidRDefault="00F545C6" w:rsidP="00B9674D">
            <w:pPr>
              <w:jc w:val="center"/>
            </w:pPr>
            <w:r>
              <w:t>1</w:t>
            </w:r>
          </w:p>
        </w:tc>
        <w:tc>
          <w:tcPr>
            <w:tcW w:w="946" w:type="dxa"/>
          </w:tcPr>
          <w:p w14:paraId="7D39D52C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2EB3F79D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492F1AF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2F2AB39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438D910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63EC048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70771824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23E62081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4E79BF6B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61B2F73A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3BEF9769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682A676C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4E85A249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576BB6B9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6B6E3631" w14:textId="77777777" w:rsidR="005264C1" w:rsidRDefault="005264C1" w:rsidP="00B9674D">
            <w:pPr>
              <w:jc w:val="center"/>
            </w:pPr>
          </w:p>
        </w:tc>
      </w:tr>
      <w:tr w:rsidR="005264C1" w14:paraId="00740769" w14:textId="7E21EE6F" w:rsidTr="6C1A2BF9">
        <w:tc>
          <w:tcPr>
            <w:tcW w:w="1276" w:type="dxa"/>
          </w:tcPr>
          <w:p w14:paraId="3D425A82" w14:textId="00D4373E" w:rsidR="005264C1" w:rsidRDefault="00F545C6" w:rsidP="00B9674D">
            <w:pPr>
              <w:jc w:val="center"/>
            </w:pPr>
            <w:r>
              <w:t>2</w:t>
            </w:r>
          </w:p>
        </w:tc>
        <w:tc>
          <w:tcPr>
            <w:tcW w:w="946" w:type="dxa"/>
          </w:tcPr>
          <w:p w14:paraId="3596FBC1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7C44DC5F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78C730B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0CA55878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E3FA1AD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2A2A3886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0C73BE1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6651005A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4C875FD3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46EFE431" w14:textId="525B5635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4A404844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3A2FCA8D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2AD93139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71B0697A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76C5033E" w14:textId="77777777" w:rsidR="005264C1" w:rsidRDefault="005264C1" w:rsidP="00B9674D">
            <w:pPr>
              <w:jc w:val="center"/>
            </w:pPr>
          </w:p>
        </w:tc>
      </w:tr>
      <w:tr w:rsidR="005264C1" w14:paraId="56987513" w14:textId="7F1A6984" w:rsidTr="6C1A2BF9">
        <w:tc>
          <w:tcPr>
            <w:tcW w:w="1276" w:type="dxa"/>
          </w:tcPr>
          <w:p w14:paraId="7E4CEDE1" w14:textId="6857F686" w:rsidR="005264C1" w:rsidRDefault="00F545C6" w:rsidP="00B9674D">
            <w:pPr>
              <w:jc w:val="center"/>
            </w:pPr>
            <w:r>
              <w:t>3</w:t>
            </w:r>
          </w:p>
        </w:tc>
        <w:tc>
          <w:tcPr>
            <w:tcW w:w="946" w:type="dxa"/>
          </w:tcPr>
          <w:p w14:paraId="684ECD6B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322B70D7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4794C252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0EF91F1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71BE8F55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68DA657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7333382F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0EFF6873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7756C38A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597241A1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58324971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2C5A22A1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26B6901C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707AD357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334EE0DE" w14:textId="77777777" w:rsidR="005264C1" w:rsidRDefault="005264C1" w:rsidP="00B9674D">
            <w:pPr>
              <w:jc w:val="center"/>
            </w:pPr>
          </w:p>
        </w:tc>
      </w:tr>
      <w:tr w:rsidR="005264C1" w14:paraId="25DEE1DB" w14:textId="74157E7C" w:rsidTr="6C1A2BF9">
        <w:tc>
          <w:tcPr>
            <w:tcW w:w="1276" w:type="dxa"/>
          </w:tcPr>
          <w:p w14:paraId="31D04221" w14:textId="11996AF2" w:rsidR="005264C1" w:rsidRDefault="00F545C6" w:rsidP="00B9674D">
            <w:pPr>
              <w:jc w:val="center"/>
            </w:pPr>
            <w:r>
              <w:t>4</w:t>
            </w:r>
          </w:p>
        </w:tc>
        <w:tc>
          <w:tcPr>
            <w:tcW w:w="946" w:type="dxa"/>
          </w:tcPr>
          <w:p w14:paraId="1D85B8DE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2E11DE10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7E80D53D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2F8185A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6F19204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C7B7354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704291F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35AA484E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60A49B18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0AE5A5B4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39611ADC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2CC2D762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11C55DC5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3A8739E2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77A25314" w14:textId="77777777" w:rsidR="005264C1" w:rsidRDefault="005264C1" w:rsidP="00B9674D">
            <w:pPr>
              <w:jc w:val="center"/>
            </w:pPr>
          </w:p>
        </w:tc>
      </w:tr>
      <w:tr w:rsidR="005264C1" w14:paraId="7D6721C2" w14:textId="295A262C" w:rsidTr="6C1A2BF9">
        <w:tc>
          <w:tcPr>
            <w:tcW w:w="1276" w:type="dxa"/>
          </w:tcPr>
          <w:p w14:paraId="728B44E1" w14:textId="45A872F2" w:rsidR="005264C1" w:rsidRDefault="00F545C6" w:rsidP="00B9674D">
            <w:pPr>
              <w:jc w:val="center"/>
            </w:pPr>
            <w:r>
              <w:t>5</w:t>
            </w:r>
          </w:p>
        </w:tc>
        <w:tc>
          <w:tcPr>
            <w:tcW w:w="946" w:type="dxa"/>
          </w:tcPr>
          <w:p w14:paraId="63DE6006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6516C2C9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353B757B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516CF11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712A1C9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0D550FE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52910A39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21420067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7C164522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13193E79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6A756AD2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7066DD84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4C9C5918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394F59D6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02771BDD" w14:textId="77777777" w:rsidR="005264C1" w:rsidRDefault="005264C1" w:rsidP="00B9674D">
            <w:pPr>
              <w:jc w:val="center"/>
            </w:pPr>
          </w:p>
        </w:tc>
      </w:tr>
      <w:tr w:rsidR="005264C1" w14:paraId="42152E15" w14:textId="2E749167" w:rsidTr="6C1A2BF9">
        <w:tc>
          <w:tcPr>
            <w:tcW w:w="1276" w:type="dxa"/>
          </w:tcPr>
          <w:p w14:paraId="78870BC8" w14:textId="6A4E8E1F" w:rsidR="005264C1" w:rsidRDefault="00F545C6" w:rsidP="00B9674D">
            <w:pPr>
              <w:jc w:val="center"/>
            </w:pPr>
            <w:r>
              <w:t>6</w:t>
            </w:r>
          </w:p>
        </w:tc>
        <w:tc>
          <w:tcPr>
            <w:tcW w:w="946" w:type="dxa"/>
          </w:tcPr>
          <w:p w14:paraId="6FDBDEAE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60FAB01F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0C43794B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390F888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3B9B3B6B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D4352AF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2AC7E31C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5160735A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7C3616CA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70915470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6DF157CF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64876C18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5FD16457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21161D44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48FAE507" w14:textId="77777777" w:rsidR="005264C1" w:rsidRDefault="005264C1" w:rsidP="00B9674D">
            <w:pPr>
              <w:jc w:val="center"/>
            </w:pPr>
          </w:p>
        </w:tc>
      </w:tr>
      <w:tr w:rsidR="005264C1" w14:paraId="2487927C" w14:textId="77777777" w:rsidTr="6C1A2BF9">
        <w:tc>
          <w:tcPr>
            <w:tcW w:w="1276" w:type="dxa"/>
          </w:tcPr>
          <w:p w14:paraId="5B6DF760" w14:textId="62AF1DCA" w:rsidR="005264C1" w:rsidRDefault="00F545C6" w:rsidP="00B9674D">
            <w:pPr>
              <w:jc w:val="center"/>
            </w:pPr>
            <w:r>
              <w:t>7</w:t>
            </w:r>
          </w:p>
        </w:tc>
        <w:tc>
          <w:tcPr>
            <w:tcW w:w="946" w:type="dxa"/>
          </w:tcPr>
          <w:p w14:paraId="24B7F77E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409E598A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15DDE8E3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7D3C1990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05ADA5FF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71C5E4B3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FE3A8A7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6BC9F1CC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3D4E04DD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751D5F89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02E6EF07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706C9484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108A75E8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2ADA09B1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09B29EED" w14:textId="77777777" w:rsidR="005264C1" w:rsidRDefault="005264C1" w:rsidP="00B9674D">
            <w:pPr>
              <w:jc w:val="center"/>
            </w:pPr>
          </w:p>
        </w:tc>
      </w:tr>
      <w:tr w:rsidR="005264C1" w14:paraId="10D4A086" w14:textId="77777777" w:rsidTr="6C1A2BF9">
        <w:tc>
          <w:tcPr>
            <w:tcW w:w="1276" w:type="dxa"/>
          </w:tcPr>
          <w:p w14:paraId="67E03257" w14:textId="7316C91D" w:rsidR="005264C1" w:rsidRDefault="00F545C6" w:rsidP="00B9674D">
            <w:pPr>
              <w:jc w:val="center"/>
            </w:pPr>
            <w:r>
              <w:t>8</w:t>
            </w:r>
          </w:p>
        </w:tc>
        <w:tc>
          <w:tcPr>
            <w:tcW w:w="946" w:type="dxa"/>
          </w:tcPr>
          <w:p w14:paraId="1EF81A1C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2F0E6A3B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570E2CE7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55DD8118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2DAE5421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3DE4ABC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51E5D27B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78C89DC2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43591CF4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4CB891AF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5FB9C6A1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75060971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03A53708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743CCE7F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5BCADEDD" w14:textId="77777777" w:rsidR="005264C1" w:rsidRDefault="005264C1" w:rsidP="00B9674D">
            <w:pPr>
              <w:jc w:val="center"/>
            </w:pPr>
          </w:p>
        </w:tc>
      </w:tr>
      <w:tr w:rsidR="005264C1" w14:paraId="16E62A02" w14:textId="77777777" w:rsidTr="6C1A2BF9">
        <w:tc>
          <w:tcPr>
            <w:tcW w:w="1276" w:type="dxa"/>
          </w:tcPr>
          <w:p w14:paraId="58F56018" w14:textId="4C2E4B9B" w:rsidR="005264C1" w:rsidRDefault="00F545C6" w:rsidP="00B9674D">
            <w:pPr>
              <w:jc w:val="center"/>
            </w:pPr>
            <w:r>
              <w:t>9</w:t>
            </w:r>
          </w:p>
        </w:tc>
        <w:tc>
          <w:tcPr>
            <w:tcW w:w="946" w:type="dxa"/>
          </w:tcPr>
          <w:p w14:paraId="587468CF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04E5C337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7D7ECBAD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04589C9E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567D1B1C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1885E67A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63E79FF9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47F10280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03F9C9B0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20BB089B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4245E778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0ECDB32C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045F6AE4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5B946061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664241E0" w14:textId="77777777" w:rsidR="005264C1" w:rsidRDefault="005264C1" w:rsidP="00B9674D">
            <w:pPr>
              <w:jc w:val="center"/>
            </w:pPr>
          </w:p>
        </w:tc>
      </w:tr>
      <w:tr w:rsidR="005264C1" w14:paraId="70891FB2" w14:textId="77777777" w:rsidTr="6C1A2BF9">
        <w:tc>
          <w:tcPr>
            <w:tcW w:w="1276" w:type="dxa"/>
          </w:tcPr>
          <w:p w14:paraId="257E889D" w14:textId="43E67599" w:rsidR="005264C1" w:rsidRDefault="00F545C6" w:rsidP="00B9674D">
            <w:pPr>
              <w:jc w:val="center"/>
            </w:pPr>
            <w:r>
              <w:t>10</w:t>
            </w:r>
          </w:p>
        </w:tc>
        <w:tc>
          <w:tcPr>
            <w:tcW w:w="946" w:type="dxa"/>
          </w:tcPr>
          <w:p w14:paraId="024BC0C9" w14:textId="77777777" w:rsidR="005264C1" w:rsidRDefault="005264C1" w:rsidP="00B9674D">
            <w:pPr>
              <w:jc w:val="center"/>
            </w:pPr>
          </w:p>
        </w:tc>
        <w:tc>
          <w:tcPr>
            <w:tcW w:w="985" w:type="dxa"/>
          </w:tcPr>
          <w:p w14:paraId="2F2F9904" w14:textId="77777777" w:rsidR="005264C1" w:rsidRDefault="005264C1" w:rsidP="00B9674D">
            <w:pPr>
              <w:jc w:val="center"/>
            </w:pPr>
          </w:p>
        </w:tc>
        <w:tc>
          <w:tcPr>
            <w:tcW w:w="1165" w:type="dxa"/>
          </w:tcPr>
          <w:p w14:paraId="500DF88F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3056914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19D0A05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40962EEB" w14:textId="77777777" w:rsidR="005264C1" w:rsidRDefault="005264C1" w:rsidP="00B9674D">
            <w:pPr>
              <w:jc w:val="center"/>
            </w:pPr>
          </w:p>
        </w:tc>
        <w:tc>
          <w:tcPr>
            <w:tcW w:w="549" w:type="dxa"/>
          </w:tcPr>
          <w:p w14:paraId="5C92C3B0" w14:textId="77777777" w:rsidR="005264C1" w:rsidRDefault="005264C1" w:rsidP="00B9674D">
            <w:pPr>
              <w:jc w:val="center"/>
            </w:pPr>
          </w:p>
        </w:tc>
        <w:tc>
          <w:tcPr>
            <w:tcW w:w="1054" w:type="dxa"/>
          </w:tcPr>
          <w:p w14:paraId="056A1A5F" w14:textId="77777777" w:rsidR="005264C1" w:rsidRDefault="005264C1" w:rsidP="00B9674D">
            <w:pPr>
              <w:jc w:val="center"/>
            </w:pPr>
          </w:p>
        </w:tc>
        <w:tc>
          <w:tcPr>
            <w:tcW w:w="1176" w:type="dxa"/>
          </w:tcPr>
          <w:p w14:paraId="52826369" w14:textId="77777777" w:rsidR="005264C1" w:rsidRDefault="005264C1" w:rsidP="00B9674D">
            <w:pPr>
              <w:jc w:val="center"/>
            </w:pPr>
          </w:p>
        </w:tc>
        <w:tc>
          <w:tcPr>
            <w:tcW w:w="983" w:type="dxa"/>
          </w:tcPr>
          <w:p w14:paraId="6F2C961F" w14:textId="77777777" w:rsidR="005264C1" w:rsidRDefault="005264C1" w:rsidP="00B9674D">
            <w:pPr>
              <w:jc w:val="center"/>
            </w:pPr>
          </w:p>
        </w:tc>
        <w:tc>
          <w:tcPr>
            <w:tcW w:w="847" w:type="dxa"/>
          </w:tcPr>
          <w:p w14:paraId="1C882172" w14:textId="77777777" w:rsidR="005264C1" w:rsidRDefault="005264C1" w:rsidP="00B9674D">
            <w:pPr>
              <w:jc w:val="center"/>
            </w:pPr>
          </w:p>
        </w:tc>
        <w:tc>
          <w:tcPr>
            <w:tcW w:w="996" w:type="dxa"/>
          </w:tcPr>
          <w:p w14:paraId="2D77C165" w14:textId="77777777" w:rsidR="005264C1" w:rsidRDefault="005264C1" w:rsidP="00B9674D">
            <w:pPr>
              <w:jc w:val="center"/>
            </w:pPr>
          </w:p>
        </w:tc>
        <w:tc>
          <w:tcPr>
            <w:tcW w:w="992" w:type="dxa"/>
          </w:tcPr>
          <w:p w14:paraId="66431542" w14:textId="77777777" w:rsidR="005264C1" w:rsidRDefault="005264C1" w:rsidP="00B9674D">
            <w:pPr>
              <w:jc w:val="center"/>
            </w:pPr>
          </w:p>
        </w:tc>
        <w:tc>
          <w:tcPr>
            <w:tcW w:w="1276" w:type="dxa"/>
          </w:tcPr>
          <w:p w14:paraId="36936F73" w14:textId="77777777" w:rsidR="005264C1" w:rsidRDefault="005264C1" w:rsidP="00B9674D">
            <w:pPr>
              <w:jc w:val="center"/>
            </w:pPr>
          </w:p>
        </w:tc>
        <w:tc>
          <w:tcPr>
            <w:tcW w:w="1134" w:type="dxa"/>
          </w:tcPr>
          <w:p w14:paraId="51276CE3" w14:textId="77777777" w:rsidR="005264C1" w:rsidRDefault="005264C1" w:rsidP="00B9674D">
            <w:pPr>
              <w:jc w:val="center"/>
            </w:pPr>
          </w:p>
        </w:tc>
      </w:tr>
      <w:tr w:rsidR="00F545C6" w14:paraId="03803256" w14:textId="77777777" w:rsidTr="6C1A2BF9">
        <w:tc>
          <w:tcPr>
            <w:tcW w:w="1276" w:type="dxa"/>
          </w:tcPr>
          <w:p w14:paraId="121E32C5" w14:textId="73433943" w:rsidR="00F545C6" w:rsidRDefault="00F545C6" w:rsidP="00B9674D">
            <w:pPr>
              <w:jc w:val="center"/>
            </w:pPr>
            <w:r>
              <w:t>11</w:t>
            </w:r>
          </w:p>
        </w:tc>
        <w:tc>
          <w:tcPr>
            <w:tcW w:w="946" w:type="dxa"/>
          </w:tcPr>
          <w:p w14:paraId="2B8E599A" w14:textId="77777777" w:rsidR="00F545C6" w:rsidRDefault="00F545C6" w:rsidP="00B9674D">
            <w:pPr>
              <w:jc w:val="center"/>
            </w:pPr>
          </w:p>
        </w:tc>
        <w:tc>
          <w:tcPr>
            <w:tcW w:w="985" w:type="dxa"/>
          </w:tcPr>
          <w:p w14:paraId="0F103EF7" w14:textId="77777777" w:rsidR="00F545C6" w:rsidRDefault="00F545C6" w:rsidP="00B9674D">
            <w:pPr>
              <w:jc w:val="center"/>
            </w:pPr>
          </w:p>
        </w:tc>
        <w:tc>
          <w:tcPr>
            <w:tcW w:w="1165" w:type="dxa"/>
          </w:tcPr>
          <w:p w14:paraId="7D4C5149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73D74943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25229756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3B148BCB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1E43C483" w14:textId="77777777" w:rsidR="00F545C6" w:rsidRDefault="00F545C6" w:rsidP="00B9674D">
            <w:pPr>
              <w:jc w:val="center"/>
            </w:pPr>
          </w:p>
        </w:tc>
        <w:tc>
          <w:tcPr>
            <w:tcW w:w="1054" w:type="dxa"/>
          </w:tcPr>
          <w:p w14:paraId="28D6A04C" w14:textId="77777777" w:rsidR="00F545C6" w:rsidRDefault="00F545C6" w:rsidP="00B9674D">
            <w:pPr>
              <w:jc w:val="center"/>
            </w:pPr>
          </w:p>
        </w:tc>
        <w:tc>
          <w:tcPr>
            <w:tcW w:w="1176" w:type="dxa"/>
          </w:tcPr>
          <w:p w14:paraId="4CD03AC2" w14:textId="77777777" w:rsidR="00F545C6" w:rsidRDefault="00F545C6" w:rsidP="00B9674D">
            <w:pPr>
              <w:jc w:val="center"/>
            </w:pPr>
          </w:p>
        </w:tc>
        <w:tc>
          <w:tcPr>
            <w:tcW w:w="983" w:type="dxa"/>
          </w:tcPr>
          <w:p w14:paraId="6B6AF253" w14:textId="77777777" w:rsidR="00F545C6" w:rsidRDefault="00F545C6" w:rsidP="00B9674D">
            <w:pPr>
              <w:jc w:val="center"/>
            </w:pPr>
          </w:p>
        </w:tc>
        <w:tc>
          <w:tcPr>
            <w:tcW w:w="847" w:type="dxa"/>
          </w:tcPr>
          <w:p w14:paraId="00DF4FCB" w14:textId="77777777" w:rsidR="00F545C6" w:rsidRDefault="00F545C6" w:rsidP="00B9674D">
            <w:pPr>
              <w:jc w:val="center"/>
            </w:pPr>
          </w:p>
        </w:tc>
        <w:tc>
          <w:tcPr>
            <w:tcW w:w="996" w:type="dxa"/>
          </w:tcPr>
          <w:p w14:paraId="1204D91E" w14:textId="40F965C5" w:rsidR="00F545C6" w:rsidRDefault="00F545C6" w:rsidP="00B9674D">
            <w:pPr>
              <w:jc w:val="center"/>
            </w:pPr>
          </w:p>
        </w:tc>
        <w:tc>
          <w:tcPr>
            <w:tcW w:w="992" w:type="dxa"/>
          </w:tcPr>
          <w:p w14:paraId="5F0A1A7B" w14:textId="77777777" w:rsidR="00F545C6" w:rsidRDefault="00F545C6" w:rsidP="00B9674D">
            <w:pPr>
              <w:jc w:val="center"/>
            </w:pPr>
          </w:p>
        </w:tc>
        <w:tc>
          <w:tcPr>
            <w:tcW w:w="1276" w:type="dxa"/>
          </w:tcPr>
          <w:p w14:paraId="21A6CA13" w14:textId="77777777" w:rsidR="00F545C6" w:rsidRDefault="00F545C6" w:rsidP="00B9674D">
            <w:pPr>
              <w:jc w:val="center"/>
            </w:pPr>
          </w:p>
        </w:tc>
        <w:tc>
          <w:tcPr>
            <w:tcW w:w="1134" w:type="dxa"/>
          </w:tcPr>
          <w:p w14:paraId="16A2ED8F" w14:textId="77777777" w:rsidR="00F545C6" w:rsidRDefault="00F545C6" w:rsidP="00B9674D">
            <w:pPr>
              <w:jc w:val="center"/>
            </w:pPr>
          </w:p>
        </w:tc>
      </w:tr>
      <w:tr w:rsidR="00F545C6" w14:paraId="732E73AC" w14:textId="77777777" w:rsidTr="6C1A2BF9">
        <w:tc>
          <w:tcPr>
            <w:tcW w:w="1276" w:type="dxa"/>
          </w:tcPr>
          <w:p w14:paraId="1EE8819B" w14:textId="03CB00D7" w:rsidR="00F545C6" w:rsidRDefault="00F545C6" w:rsidP="00B9674D">
            <w:pPr>
              <w:jc w:val="center"/>
            </w:pPr>
            <w:r>
              <w:t>12</w:t>
            </w:r>
          </w:p>
        </w:tc>
        <w:tc>
          <w:tcPr>
            <w:tcW w:w="946" w:type="dxa"/>
          </w:tcPr>
          <w:p w14:paraId="58C0D1AD" w14:textId="77777777" w:rsidR="00F545C6" w:rsidRDefault="00F545C6" w:rsidP="00B9674D">
            <w:pPr>
              <w:jc w:val="center"/>
            </w:pPr>
          </w:p>
        </w:tc>
        <w:tc>
          <w:tcPr>
            <w:tcW w:w="985" w:type="dxa"/>
          </w:tcPr>
          <w:p w14:paraId="7838C6CA" w14:textId="77777777" w:rsidR="00F545C6" w:rsidRDefault="00F545C6" w:rsidP="00B9674D">
            <w:pPr>
              <w:jc w:val="center"/>
            </w:pPr>
          </w:p>
        </w:tc>
        <w:tc>
          <w:tcPr>
            <w:tcW w:w="1165" w:type="dxa"/>
          </w:tcPr>
          <w:p w14:paraId="352F37A2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6F760C41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1EC1019E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6D67C25E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4098844A" w14:textId="77777777" w:rsidR="00F545C6" w:rsidRDefault="00F545C6" w:rsidP="00B9674D">
            <w:pPr>
              <w:jc w:val="center"/>
            </w:pPr>
          </w:p>
        </w:tc>
        <w:tc>
          <w:tcPr>
            <w:tcW w:w="1054" w:type="dxa"/>
          </w:tcPr>
          <w:p w14:paraId="3617D357" w14:textId="77777777" w:rsidR="00F545C6" w:rsidRDefault="00F545C6" w:rsidP="00B9674D">
            <w:pPr>
              <w:jc w:val="center"/>
            </w:pPr>
          </w:p>
        </w:tc>
        <w:tc>
          <w:tcPr>
            <w:tcW w:w="1176" w:type="dxa"/>
          </w:tcPr>
          <w:p w14:paraId="4B137CE2" w14:textId="77777777" w:rsidR="00F545C6" w:rsidRDefault="00F545C6" w:rsidP="00B9674D">
            <w:pPr>
              <w:jc w:val="center"/>
            </w:pPr>
          </w:p>
        </w:tc>
        <w:tc>
          <w:tcPr>
            <w:tcW w:w="983" w:type="dxa"/>
          </w:tcPr>
          <w:p w14:paraId="45AAC07E" w14:textId="77777777" w:rsidR="00F545C6" w:rsidRDefault="00F545C6" w:rsidP="00B9674D">
            <w:pPr>
              <w:jc w:val="center"/>
            </w:pPr>
          </w:p>
        </w:tc>
        <w:tc>
          <w:tcPr>
            <w:tcW w:w="847" w:type="dxa"/>
          </w:tcPr>
          <w:p w14:paraId="42A78C2C" w14:textId="77777777" w:rsidR="00F545C6" w:rsidRDefault="00F545C6" w:rsidP="00B9674D">
            <w:pPr>
              <w:jc w:val="center"/>
            </w:pPr>
          </w:p>
        </w:tc>
        <w:tc>
          <w:tcPr>
            <w:tcW w:w="996" w:type="dxa"/>
          </w:tcPr>
          <w:p w14:paraId="30B94B21" w14:textId="77777777" w:rsidR="00F545C6" w:rsidRDefault="00F545C6" w:rsidP="00B9674D">
            <w:pPr>
              <w:jc w:val="center"/>
            </w:pPr>
          </w:p>
        </w:tc>
        <w:tc>
          <w:tcPr>
            <w:tcW w:w="992" w:type="dxa"/>
          </w:tcPr>
          <w:p w14:paraId="4F83EDFB" w14:textId="77777777" w:rsidR="00F545C6" w:rsidRDefault="00F545C6" w:rsidP="00B9674D">
            <w:pPr>
              <w:jc w:val="center"/>
            </w:pPr>
          </w:p>
        </w:tc>
        <w:tc>
          <w:tcPr>
            <w:tcW w:w="1276" w:type="dxa"/>
          </w:tcPr>
          <w:p w14:paraId="134D8A7B" w14:textId="77777777" w:rsidR="00F545C6" w:rsidRDefault="00F545C6" w:rsidP="00B9674D">
            <w:pPr>
              <w:jc w:val="center"/>
            </w:pPr>
          </w:p>
        </w:tc>
        <w:tc>
          <w:tcPr>
            <w:tcW w:w="1134" w:type="dxa"/>
          </w:tcPr>
          <w:p w14:paraId="20C6516D" w14:textId="77777777" w:rsidR="00F545C6" w:rsidRDefault="00F545C6" w:rsidP="00B9674D">
            <w:pPr>
              <w:jc w:val="center"/>
            </w:pPr>
          </w:p>
        </w:tc>
      </w:tr>
      <w:tr w:rsidR="00F545C6" w14:paraId="48C541CC" w14:textId="77777777" w:rsidTr="6C1A2BF9">
        <w:tc>
          <w:tcPr>
            <w:tcW w:w="1276" w:type="dxa"/>
          </w:tcPr>
          <w:p w14:paraId="249B3105" w14:textId="7CB41C13" w:rsidR="00F545C6" w:rsidRDefault="00F545C6" w:rsidP="00B9674D">
            <w:pPr>
              <w:jc w:val="center"/>
            </w:pPr>
            <w:r>
              <w:t>13</w:t>
            </w:r>
          </w:p>
        </w:tc>
        <w:tc>
          <w:tcPr>
            <w:tcW w:w="946" w:type="dxa"/>
          </w:tcPr>
          <w:p w14:paraId="70B444DC" w14:textId="77777777" w:rsidR="00F545C6" w:rsidRDefault="00F545C6" w:rsidP="00B9674D">
            <w:pPr>
              <w:jc w:val="center"/>
            </w:pPr>
          </w:p>
        </w:tc>
        <w:tc>
          <w:tcPr>
            <w:tcW w:w="985" w:type="dxa"/>
          </w:tcPr>
          <w:p w14:paraId="4EC2A707" w14:textId="77777777" w:rsidR="00F545C6" w:rsidRDefault="00F545C6" w:rsidP="00B9674D">
            <w:pPr>
              <w:jc w:val="center"/>
            </w:pPr>
          </w:p>
        </w:tc>
        <w:tc>
          <w:tcPr>
            <w:tcW w:w="1165" w:type="dxa"/>
          </w:tcPr>
          <w:p w14:paraId="1C8EA22B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26F0114E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62D4B453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1516CFF0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2733E05D" w14:textId="77777777" w:rsidR="00F545C6" w:rsidRDefault="00F545C6" w:rsidP="00B9674D">
            <w:pPr>
              <w:jc w:val="center"/>
            </w:pPr>
          </w:p>
        </w:tc>
        <w:tc>
          <w:tcPr>
            <w:tcW w:w="1054" w:type="dxa"/>
          </w:tcPr>
          <w:p w14:paraId="0C330FC7" w14:textId="77777777" w:rsidR="00F545C6" w:rsidRDefault="00F545C6" w:rsidP="00B9674D">
            <w:pPr>
              <w:jc w:val="center"/>
            </w:pPr>
          </w:p>
        </w:tc>
        <w:tc>
          <w:tcPr>
            <w:tcW w:w="1176" w:type="dxa"/>
          </w:tcPr>
          <w:p w14:paraId="1DF0FD6B" w14:textId="77777777" w:rsidR="00F545C6" w:rsidRDefault="00F545C6" w:rsidP="00B9674D">
            <w:pPr>
              <w:jc w:val="center"/>
            </w:pPr>
          </w:p>
        </w:tc>
        <w:tc>
          <w:tcPr>
            <w:tcW w:w="983" w:type="dxa"/>
          </w:tcPr>
          <w:p w14:paraId="4136A738" w14:textId="77777777" w:rsidR="00F545C6" w:rsidRDefault="00F545C6" w:rsidP="00B9674D">
            <w:pPr>
              <w:jc w:val="center"/>
            </w:pPr>
          </w:p>
        </w:tc>
        <w:tc>
          <w:tcPr>
            <w:tcW w:w="847" w:type="dxa"/>
          </w:tcPr>
          <w:p w14:paraId="68B9F5C5" w14:textId="77777777" w:rsidR="00F545C6" w:rsidRDefault="00F545C6" w:rsidP="00B9674D">
            <w:pPr>
              <w:jc w:val="center"/>
            </w:pPr>
          </w:p>
        </w:tc>
        <w:tc>
          <w:tcPr>
            <w:tcW w:w="996" w:type="dxa"/>
          </w:tcPr>
          <w:p w14:paraId="41166C05" w14:textId="77777777" w:rsidR="00F545C6" w:rsidRDefault="00F545C6" w:rsidP="00B9674D">
            <w:pPr>
              <w:jc w:val="center"/>
            </w:pPr>
          </w:p>
        </w:tc>
        <w:tc>
          <w:tcPr>
            <w:tcW w:w="992" w:type="dxa"/>
          </w:tcPr>
          <w:p w14:paraId="143AD369" w14:textId="77777777" w:rsidR="00F545C6" w:rsidRDefault="00F545C6" w:rsidP="00B9674D">
            <w:pPr>
              <w:jc w:val="center"/>
            </w:pPr>
          </w:p>
        </w:tc>
        <w:tc>
          <w:tcPr>
            <w:tcW w:w="1276" w:type="dxa"/>
          </w:tcPr>
          <w:p w14:paraId="2FCD2396" w14:textId="77777777" w:rsidR="00F545C6" w:rsidRDefault="00F545C6" w:rsidP="00B9674D">
            <w:pPr>
              <w:jc w:val="center"/>
            </w:pPr>
          </w:p>
        </w:tc>
        <w:tc>
          <w:tcPr>
            <w:tcW w:w="1134" w:type="dxa"/>
          </w:tcPr>
          <w:p w14:paraId="6BDAED0F" w14:textId="77777777" w:rsidR="00F545C6" w:rsidRDefault="00F545C6" w:rsidP="00B9674D">
            <w:pPr>
              <w:jc w:val="center"/>
            </w:pPr>
          </w:p>
        </w:tc>
      </w:tr>
      <w:tr w:rsidR="00F545C6" w14:paraId="3B696AE6" w14:textId="77777777" w:rsidTr="6C1A2BF9">
        <w:tc>
          <w:tcPr>
            <w:tcW w:w="1276" w:type="dxa"/>
          </w:tcPr>
          <w:p w14:paraId="52FADC8F" w14:textId="11FBD917" w:rsidR="00F545C6" w:rsidRDefault="00F545C6" w:rsidP="00B9674D">
            <w:pPr>
              <w:jc w:val="center"/>
            </w:pPr>
            <w:r>
              <w:t>14</w:t>
            </w:r>
          </w:p>
        </w:tc>
        <w:tc>
          <w:tcPr>
            <w:tcW w:w="946" w:type="dxa"/>
          </w:tcPr>
          <w:p w14:paraId="7CEC4505" w14:textId="77777777" w:rsidR="00F545C6" w:rsidRDefault="00F545C6" w:rsidP="00B9674D">
            <w:pPr>
              <w:jc w:val="center"/>
            </w:pPr>
          </w:p>
        </w:tc>
        <w:tc>
          <w:tcPr>
            <w:tcW w:w="985" w:type="dxa"/>
          </w:tcPr>
          <w:p w14:paraId="0F20C050" w14:textId="77777777" w:rsidR="00F545C6" w:rsidRDefault="00F545C6" w:rsidP="00B9674D">
            <w:pPr>
              <w:jc w:val="center"/>
            </w:pPr>
          </w:p>
        </w:tc>
        <w:tc>
          <w:tcPr>
            <w:tcW w:w="1165" w:type="dxa"/>
          </w:tcPr>
          <w:p w14:paraId="767E7B53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6D4E1D2E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68C25BA1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03421B50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1A1E8E27" w14:textId="77777777" w:rsidR="00F545C6" w:rsidRDefault="00F545C6" w:rsidP="00B9674D">
            <w:pPr>
              <w:jc w:val="center"/>
            </w:pPr>
          </w:p>
        </w:tc>
        <w:tc>
          <w:tcPr>
            <w:tcW w:w="1054" w:type="dxa"/>
          </w:tcPr>
          <w:p w14:paraId="21402997" w14:textId="77777777" w:rsidR="00F545C6" w:rsidRDefault="00F545C6" w:rsidP="00B9674D">
            <w:pPr>
              <w:jc w:val="center"/>
            </w:pPr>
          </w:p>
        </w:tc>
        <w:tc>
          <w:tcPr>
            <w:tcW w:w="1176" w:type="dxa"/>
          </w:tcPr>
          <w:p w14:paraId="358851E9" w14:textId="77777777" w:rsidR="00F545C6" w:rsidRDefault="00F545C6" w:rsidP="00B9674D">
            <w:pPr>
              <w:jc w:val="center"/>
            </w:pPr>
          </w:p>
        </w:tc>
        <w:tc>
          <w:tcPr>
            <w:tcW w:w="983" w:type="dxa"/>
          </w:tcPr>
          <w:p w14:paraId="49BB1922" w14:textId="77777777" w:rsidR="00F545C6" w:rsidRDefault="00F545C6" w:rsidP="00B9674D">
            <w:pPr>
              <w:jc w:val="center"/>
            </w:pPr>
          </w:p>
        </w:tc>
        <w:tc>
          <w:tcPr>
            <w:tcW w:w="847" w:type="dxa"/>
          </w:tcPr>
          <w:p w14:paraId="29BFFDC0" w14:textId="77777777" w:rsidR="00F545C6" w:rsidRDefault="00F545C6" w:rsidP="00B9674D">
            <w:pPr>
              <w:jc w:val="center"/>
            </w:pPr>
          </w:p>
        </w:tc>
        <w:tc>
          <w:tcPr>
            <w:tcW w:w="996" w:type="dxa"/>
          </w:tcPr>
          <w:p w14:paraId="457684C5" w14:textId="77777777" w:rsidR="00F545C6" w:rsidRDefault="00F545C6" w:rsidP="00B9674D">
            <w:pPr>
              <w:jc w:val="center"/>
            </w:pPr>
          </w:p>
        </w:tc>
        <w:tc>
          <w:tcPr>
            <w:tcW w:w="992" w:type="dxa"/>
          </w:tcPr>
          <w:p w14:paraId="6ED0411F" w14:textId="77777777" w:rsidR="00F545C6" w:rsidRDefault="00F545C6" w:rsidP="00B9674D">
            <w:pPr>
              <w:jc w:val="center"/>
            </w:pPr>
          </w:p>
        </w:tc>
        <w:tc>
          <w:tcPr>
            <w:tcW w:w="1276" w:type="dxa"/>
          </w:tcPr>
          <w:p w14:paraId="465F2E02" w14:textId="77777777" w:rsidR="00F545C6" w:rsidRDefault="00F545C6" w:rsidP="00B9674D">
            <w:pPr>
              <w:jc w:val="center"/>
            </w:pPr>
          </w:p>
        </w:tc>
        <w:tc>
          <w:tcPr>
            <w:tcW w:w="1134" w:type="dxa"/>
          </w:tcPr>
          <w:p w14:paraId="4C74E45C" w14:textId="77777777" w:rsidR="00F545C6" w:rsidRDefault="00F545C6" w:rsidP="00B9674D">
            <w:pPr>
              <w:jc w:val="center"/>
            </w:pPr>
          </w:p>
        </w:tc>
      </w:tr>
      <w:tr w:rsidR="00F545C6" w14:paraId="52C531A8" w14:textId="77777777" w:rsidTr="6C1A2BF9">
        <w:tc>
          <w:tcPr>
            <w:tcW w:w="1276" w:type="dxa"/>
          </w:tcPr>
          <w:p w14:paraId="62650AFF" w14:textId="4C6BD8AD" w:rsidR="00F545C6" w:rsidRDefault="00F545C6" w:rsidP="00B9674D">
            <w:pPr>
              <w:jc w:val="center"/>
            </w:pPr>
            <w:r>
              <w:t>15</w:t>
            </w:r>
          </w:p>
        </w:tc>
        <w:tc>
          <w:tcPr>
            <w:tcW w:w="946" w:type="dxa"/>
          </w:tcPr>
          <w:p w14:paraId="5963D10C" w14:textId="77777777" w:rsidR="00F545C6" w:rsidRDefault="00F545C6" w:rsidP="00B9674D">
            <w:pPr>
              <w:jc w:val="center"/>
            </w:pPr>
          </w:p>
        </w:tc>
        <w:tc>
          <w:tcPr>
            <w:tcW w:w="985" w:type="dxa"/>
          </w:tcPr>
          <w:p w14:paraId="65578F3A" w14:textId="77777777" w:rsidR="00F545C6" w:rsidRDefault="00F545C6" w:rsidP="00B9674D">
            <w:pPr>
              <w:jc w:val="center"/>
            </w:pPr>
          </w:p>
        </w:tc>
        <w:tc>
          <w:tcPr>
            <w:tcW w:w="1165" w:type="dxa"/>
          </w:tcPr>
          <w:p w14:paraId="6B1E840D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0CBCDAB7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441F58DA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01A069C8" w14:textId="77777777" w:rsidR="00F545C6" w:rsidRDefault="00F545C6" w:rsidP="00B9674D">
            <w:pPr>
              <w:jc w:val="center"/>
            </w:pPr>
          </w:p>
        </w:tc>
        <w:tc>
          <w:tcPr>
            <w:tcW w:w="549" w:type="dxa"/>
          </w:tcPr>
          <w:p w14:paraId="0206D52F" w14:textId="77777777" w:rsidR="00F545C6" w:rsidRDefault="00F545C6" w:rsidP="00B9674D">
            <w:pPr>
              <w:jc w:val="center"/>
            </w:pPr>
          </w:p>
        </w:tc>
        <w:tc>
          <w:tcPr>
            <w:tcW w:w="1054" w:type="dxa"/>
          </w:tcPr>
          <w:p w14:paraId="5B2D100A" w14:textId="77777777" w:rsidR="00F545C6" w:rsidRDefault="00F545C6" w:rsidP="00B9674D">
            <w:pPr>
              <w:jc w:val="center"/>
            </w:pPr>
          </w:p>
        </w:tc>
        <w:tc>
          <w:tcPr>
            <w:tcW w:w="1176" w:type="dxa"/>
          </w:tcPr>
          <w:p w14:paraId="6ACD3C29" w14:textId="77777777" w:rsidR="00F545C6" w:rsidRDefault="00F545C6" w:rsidP="00B9674D">
            <w:pPr>
              <w:jc w:val="center"/>
            </w:pPr>
          </w:p>
        </w:tc>
        <w:tc>
          <w:tcPr>
            <w:tcW w:w="983" w:type="dxa"/>
          </w:tcPr>
          <w:p w14:paraId="5E89F165" w14:textId="77777777" w:rsidR="00F545C6" w:rsidRDefault="00F545C6" w:rsidP="00B9674D">
            <w:pPr>
              <w:jc w:val="center"/>
            </w:pPr>
          </w:p>
        </w:tc>
        <w:tc>
          <w:tcPr>
            <w:tcW w:w="847" w:type="dxa"/>
          </w:tcPr>
          <w:p w14:paraId="6CFE9D4F" w14:textId="77777777" w:rsidR="00F545C6" w:rsidRDefault="00F545C6" w:rsidP="00B9674D">
            <w:pPr>
              <w:jc w:val="center"/>
            </w:pPr>
          </w:p>
        </w:tc>
        <w:tc>
          <w:tcPr>
            <w:tcW w:w="996" w:type="dxa"/>
          </w:tcPr>
          <w:p w14:paraId="7EE5D5EF" w14:textId="77777777" w:rsidR="00F545C6" w:rsidRDefault="00F545C6" w:rsidP="00B9674D">
            <w:pPr>
              <w:jc w:val="center"/>
            </w:pPr>
          </w:p>
        </w:tc>
        <w:tc>
          <w:tcPr>
            <w:tcW w:w="992" w:type="dxa"/>
          </w:tcPr>
          <w:p w14:paraId="524D23F0" w14:textId="77777777" w:rsidR="00F545C6" w:rsidRDefault="00F545C6" w:rsidP="00B9674D">
            <w:pPr>
              <w:jc w:val="center"/>
            </w:pPr>
          </w:p>
        </w:tc>
        <w:tc>
          <w:tcPr>
            <w:tcW w:w="1276" w:type="dxa"/>
          </w:tcPr>
          <w:p w14:paraId="7468A09A" w14:textId="77777777" w:rsidR="00F545C6" w:rsidRDefault="00F545C6" w:rsidP="00B9674D">
            <w:pPr>
              <w:jc w:val="center"/>
            </w:pPr>
          </w:p>
        </w:tc>
        <w:tc>
          <w:tcPr>
            <w:tcW w:w="1134" w:type="dxa"/>
          </w:tcPr>
          <w:p w14:paraId="6CE61BCB" w14:textId="77777777" w:rsidR="00F545C6" w:rsidRDefault="00F545C6" w:rsidP="00B9674D">
            <w:pPr>
              <w:jc w:val="center"/>
            </w:pPr>
          </w:p>
        </w:tc>
      </w:tr>
      <w:tr w:rsidR="005264C1" w14:paraId="397BDEC3" w14:textId="77777777" w:rsidTr="6C1A2BF9">
        <w:tc>
          <w:tcPr>
            <w:tcW w:w="15026" w:type="dxa"/>
            <w:gridSpan w:val="16"/>
            <w:shd w:val="clear" w:color="auto" w:fill="D9E2F3" w:themeFill="accent1" w:themeFillTint="33"/>
          </w:tcPr>
          <w:p w14:paraId="3E50A19B" w14:textId="51DDEF3C" w:rsidR="008B78E5" w:rsidRDefault="005264C1" w:rsidP="6C1A2BF9">
            <w:r w:rsidRPr="6C1A2BF9">
              <w:rPr>
                <w:b/>
                <w:bCs/>
              </w:rPr>
              <w:t>KEY:</w:t>
            </w:r>
            <w:r>
              <w:t xml:space="preserve"> </w:t>
            </w:r>
            <w:r w:rsidRPr="6C1A2BF9">
              <w:rPr>
                <w:b/>
                <w:bCs/>
                <w:color w:val="FF0000"/>
              </w:rPr>
              <w:t>√</w:t>
            </w:r>
            <w:r w:rsidRPr="6C1A2BF9">
              <w:t xml:space="preserve"> = Tick (Tick where appropriate)</w:t>
            </w:r>
            <w:r w:rsidR="00F545C6" w:rsidRPr="6C1A2BF9">
              <w:t xml:space="preserve"> ● </w:t>
            </w:r>
            <w:r w:rsidRPr="6C1A2BF9">
              <w:t>Ape</w:t>
            </w:r>
            <w:r w:rsidR="008B78E5" w:rsidRPr="6C1A2BF9">
              <w:t>r</w:t>
            </w:r>
            <w:r w:rsidRPr="6C1A2BF9">
              <w:t>ture = Size of the window Box or recess</w:t>
            </w:r>
            <w:r w:rsidR="00F545C6" w:rsidRPr="6C1A2BF9">
              <w:t xml:space="preserve"> ●</w:t>
            </w:r>
            <w:r w:rsidRPr="6C1A2BF9">
              <w:t xml:space="preserve"> </w:t>
            </w:r>
            <w:r w:rsidR="00F545C6" w:rsidRPr="6C1A2BF9">
              <w:t xml:space="preserve">Blind </w:t>
            </w:r>
            <w:r w:rsidRPr="6C1A2BF9">
              <w:t>Size = Exact size of the blind</w:t>
            </w:r>
            <w:r w:rsidR="00F545C6" w:rsidRPr="6C1A2BF9">
              <w:t xml:space="preserve"> ● Wand = </w:t>
            </w:r>
            <w:r w:rsidR="471A4A84" w:rsidRPr="6C1A2BF9">
              <w:t>Blind Tilt</w:t>
            </w:r>
            <w:r w:rsidR="00F545C6" w:rsidRPr="6C1A2BF9">
              <w:t xml:space="preserve"> ● </w:t>
            </w:r>
          </w:p>
          <w:p w14:paraId="3F3042B5" w14:textId="38CE2C7E" w:rsidR="005264C1" w:rsidRPr="00F545C6" w:rsidRDefault="009261D2" w:rsidP="005264C1">
            <w:pPr>
              <w:rPr>
                <w:b/>
                <w:bCs/>
              </w:rPr>
            </w:pPr>
            <w:r>
              <w:rPr>
                <w:rFonts w:cstheme="minorHAnsi"/>
              </w:rPr>
              <w:t>Raise</w:t>
            </w:r>
            <w:r w:rsidR="00F545C6">
              <w:rPr>
                <w:rFonts w:cstheme="minorHAnsi"/>
              </w:rPr>
              <w:t xml:space="preserve"> Cord </w:t>
            </w:r>
            <w:r w:rsidR="008B78E5">
              <w:rPr>
                <w:rFonts w:cstheme="minorHAnsi"/>
              </w:rPr>
              <w:t>= Moves blind up and down ● Guide wires = wires down sides for stability ● Slat Colour = refer to swatch book provided by Solarglide</w:t>
            </w:r>
          </w:p>
        </w:tc>
      </w:tr>
    </w:tbl>
    <w:p w14:paraId="529C9479" w14:textId="0CF0C932" w:rsidR="005264C1" w:rsidRDefault="00F545C6"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C01BE" wp14:editId="3BA33855">
                <wp:simplePos x="0" y="0"/>
                <wp:positionH relativeFrom="column">
                  <wp:posOffset>-393700</wp:posOffset>
                </wp:positionH>
                <wp:positionV relativeFrom="paragraph">
                  <wp:posOffset>111125</wp:posOffset>
                </wp:positionV>
                <wp:extent cx="9572625" cy="8636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2625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75A9" w14:textId="35D72078" w:rsidR="00F545C6" w:rsidRDefault="00F545C6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C01BE" id="Text Box 3" o:spid="_x0000_s1032" type="#_x0000_t202" style="position:absolute;margin-left:-31pt;margin-top:8.75pt;width:753.75pt;height:6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TxTwIAAKgEAAAOAAAAZHJzL2Uyb0RvYy54bWysVNtuGjEQfa/Uf7D8XpZLoAnKElEiqkoo&#10;iQRVno3XG1b1elzbsEu/vsfmkpD2qeqLd24+njkzs7d3ba3ZTjlfkcl5r9PlTBlJRWVecv59Nf90&#10;zZkPwhRCk1E53yvP7yYfP9w2dqz6tCFdKMcAYvy4sTnfhGDHWeblRtXCd8gqA2dJrhYBqnvJCica&#10;oNc663e7o6whV1hHUnkP6/3ByScJvyyVDI9l6VVgOufILaTTpXMdz2xyK8YvTthNJY9piH/IohaV&#10;waNnqHsRBNu66g+oupKOPJWhI6nOqCwrqVINqKbXfVfNciOsSrWAHG/PNPn/Bysfdk+OVUXOB5wZ&#10;UaNFK9UG9oVaNojsNNaPEbS0CAstzOjyye5hjEW3pavjF+Uw+MHz/sxtBJMw3gw/90f9IWcSvuvR&#10;YNRN5Gevt63z4auimkUh5w69S5SK3cIHZILQU0h8zJOuinmldVLivKiZdmwn0GkdUo64cRGlDWty&#10;PhoMuwn4whehz/fXWsgfscpLBGjawBg5OdQepdCu28Rg/8TLmoo96HJ0GDdv5bwC/EL48CQc5gsM&#10;YWfCI45SE3Kio8TZhtyvv9ljPNoOL2cN5jXn/udWOMWZ/mYwEDe9q6s44Em5AtlQ3FvP+q3HbOsZ&#10;gagettPKJMb4oE9i6ah+xmpN46twCSPxds7DSZyFwxZhNaWaTlMQRtqKsDBLKyN0bEykddU+C2eP&#10;bQ0YiAc6TbYYv+vuITbeNDTdBiqr1PrI84HVI/1Yh9Sd4+rGfXurp6jXH8zkNwAAAP//AwBQSwME&#10;FAAGAAgAAAAhAPE08f3eAAAACwEAAA8AAABkcnMvZG93bnJldi54bWxMj8FOwzAQRO9I/IO1SNxa&#10;h9KUEOJUgAoXTpSq523s2haxHdluGv6e7Qlus5rR7JtmPbmejSomG7yAu3kBTPkuSOu1gN3X26wC&#10;ljJ6iX3wSsCPSrBur68arGU4+081brNmVOJTjQJMzkPNeeqMcpjmYVCevGOIDjOdUXMZ8UzlrueL&#10;olhxh9bTB4ODejWq+96enIDNi37UXYXRbCpp7Tjtjx/6XYjbm+n5CVhWU/4LwwWf0KElpkM4eZlY&#10;L2C2WtCWTMZDCewSWC5LUgdS5X0JvG34/w3tLwAAAP//AwBQSwECLQAUAAYACAAAACEAtoM4kv4A&#10;AADhAQAAEwAAAAAAAAAAAAAAAAAAAAAAW0NvbnRlbnRfVHlwZXNdLnhtbFBLAQItABQABgAIAAAA&#10;IQA4/SH/1gAAAJQBAAALAAAAAAAAAAAAAAAAAC8BAABfcmVscy8ucmVsc1BLAQItABQABgAIAAAA&#10;IQB9ckTxTwIAAKgEAAAOAAAAAAAAAAAAAAAAAC4CAABkcnMvZTJvRG9jLnhtbFBLAQItABQABgAI&#10;AAAAIQDxNPH93gAAAAsBAAAPAAAAAAAAAAAAAAAAAKkEAABkcnMvZG93bnJldi54bWxQSwUGAAAA&#10;AAQABADzAAAAtAUAAAAA&#10;" fillcolor="white [3201]" strokeweight=".5pt">
                <v:textbox>
                  <w:txbxContent>
                    <w:p w14:paraId="008475A9" w14:textId="35D72078" w:rsidR="00F545C6" w:rsidRDefault="00F545C6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64C1" w:rsidSect="00D80C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1A"/>
    <w:rsid w:val="00105609"/>
    <w:rsid w:val="0021498E"/>
    <w:rsid w:val="00233466"/>
    <w:rsid w:val="003C2426"/>
    <w:rsid w:val="005264C1"/>
    <w:rsid w:val="008B78E5"/>
    <w:rsid w:val="009261D2"/>
    <w:rsid w:val="00A35176"/>
    <w:rsid w:val="00B9674D"/>
    <w:rsid w:val="00D80C1A"/>
    <w:rsid w:val="00DB05D8"/>
    <w:rsid w:val="00E54604"/>
    <w:rsid w:val="00F545C6"/>
    <w:rsid w:val="04CC34EA"/>
    <w:rsid w:val="088D9CBD"/>
    <w:rsid w:val="0AFC1A2E"/>
    <w:rsid w:val="471A4A84"/>
    <w:rsid w:val="49966347"/>
    <w:rsid w:val="6C1A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B581"/>
  <w15:chartTrackingRefBased/>
  <w15:docId w15:val="{13EC2237-3C6D-48D4-A9B1-92BC0F5E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242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2F4CFCC4EF84DB67B091AE30A1246" ma:contentTypeVersion="10" ma:contentTypeDescription="Create a new document." ma:contentTypeScope="" ma:versionID="7c52fde64d8e59b6fb4a9c1eae8b62b1">
  <xsd:schema xmlns:xsd="http://www.w3.org/2001/XMLSchema" xmlns:xs="http://www.w3.org/2001/XMLSchema" xmlns:p="http://schemas.microsoft.com/office/2006/metadata/properties" xmlns:ns2="733f1658-b548-4113-a0bb-96810c40b4c1" xmlns:ns3="648c347f-55cd-4245-a73a-3d413b9f3631" targetNamespace="http://schemas.microsoft.com/office/2006/metadata/properties" ma:root="true" ma:fieldsID="ecac464aef1fac369efb44c359a93c89" ns2:_="" ns3:_="">
    <xsd:import namespace="733f1658-b548-4113-a0bb-96810c40b4c1"/>
    <xsd:import namespace="648c347f-55cd-4245-a73a-3d413b9f3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347f-55cd-4245-a73a-3d413b9f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AA603-6B38-46B7-8BE9-CD43B0F9E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1658-b548-4113-a0bb-96810c40b4c1"/>
    <ds:schemaRef ds:uri="648c347f-55cd-4245-a73a-3d413b9f3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41F4E5-E67B-4468-883E-6B38196D9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88EF8-716A-451B-A6CD-FF802FFCC4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Pringle</dc:creator>
  <cp:keywords/>
  <dc:description/>
  <cp:lastModifiedBy>Paul Pringle</cp:lastModifiedBy>
  <cp:revision>2</cp:revision>
  <dcterms:created xsi:type="dcterms:W3CDTF">2021-08-16T11:57:00Z</dcterms:created>
  <dcterms:modified xsi:type="dcterms:W3CDTF">2021-08-16T11:57:00Z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0x0101002322F4CFCC4EF84DB67B091AE30A1246</vt:lpwstr>
  </property>
</Properties>
</file>