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43AD0355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>SOLAR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  <w:tr w:rsidR="007F1F8E" w:rsidRPr="002D4FD7" w14:paraId="3ED3878A" w14:textId="77777777" w:rsidTr="003B7C1B">
        <w:trPr>
          <w:trHeight w:val="75"/>
        </w:trPr>
        <w:tc>
          <w:tcPr>
            <w:tcW w:w="5245" w:type="dxa"/>
            <w:shd w:val="clear" w:color="auto" w:fill="DBE5F1"/>
          </w:tcPr>
          <w:p w14:paraId="2906D6B2" w14:textId="6246EEE0" w:rsidR="007F1F8E" w:rsidRPr="006338B4" w:rsidRDefault="00D52A83" w:rsidP="006D0150">
            <w:pPr>
              <w:pStyle w:val="NoSpacing"/>
            </w:pPr>
            <w:r>
              <w:t>Product Type</w:t>
            </w:r>
          </w:p>
        </w:tc>
        <w:tc>
          <w:tcPr>
            <w:tcW w:w="5103" w:type="dxa"/>
          </w:tcPr>
          <w:p w14:paraId="06672A6F" w14:textId="6728EEE0" w:rsidR="007F1F8E" w:rsidRPr="002D4FD7" w:rsidRDefault="007F1F8E" w:rsidP="004B0A77">
            <w:pPr>
              <w:pStyle w:val="NoSpacing"/>
              <w:rPr>
                <w:b/>
              </w:rPr>
            </w:pPr>
          </w:p>
        </w:tc>
      </w:tr>
      <w:tr w:rsidR="005F3B09" w:rsidRPr="002D4FD7" w14:paraId="4D2E5E9A" w14:textId="77777777" w:rsidTr="003B7C1B">
        <w:tc>
          <w:tcPr>
            <w:tcW w:w="5245" w:type="dxa"/>
            <w:shd w:val="clear" w:color="auto" w:fill="DBE5F1"/>
          </w:tcPr>
          <w:p w14:paraId="5403A135" w14:textId="77777777" w:rsidR="005F3B09" w:rsidRDefault="005F3B09" w:rsidP="005F3B09">
            <w:pPr>
              <w:pStyle w:val="NoSpacing"/>
            </w:pPr>
            <w:r>
              <w:t>Preferred operating mechanism</w:t>
            </w:r>
            <w:r w:rsidR="004B0A77">
              <w:t xml:space="preserve"> </w:t>
            </w:r>
            <w:r w:rsidRPr="00D56CF7">
              <w:rPr>
                <w:i/>
                <w:iCs/>
              </w:rPr>
              <w:t>(if known)</w:t>
            </w:r>
          </w:p>
        </w:tc>
        <w:tc>
          <w:tcPr>
            <w:tcW w:w="5103" w:type="dxa"/>
          </w:tcPr>
          <w:p w14:paraId="2A4C538F" w14:textId="77777777" w:rsidR="005F3B09" w:rsidRDefault="005F3B09" w:rsidP="006D0150">
            <w:pPr>
              <w:pStyle w:val="NoSpacing"/>
              <w:rPr>
                <w:b/>
              </w:rPr>
            </w:pPr>
          </w:p>
        </w:tc>
      </w:tr>
      <w:tr w:rsidR="00D56CF7" w:rsidRPr="002D4FD7" w14:paraId="4F033B47" w14:textId="77777777" w:rsidTr="003B7C1B">
        <w:tc>
          <w:tcPr>
            <w:tcW w:w="5245" w:type="dxa"/>
            <w:shd w:val="clear" w:color="auto" w:fill="DBE5F1"/>
          </w:tcPr>
          <w:p w14:paraId="0279016E" w14:textId="64545048" w:rsidR="00D56CF7" w:rsidRDefault="003B7C1B" w:rsidP="005F3B09">
            <w:pPr>
              <w:pStyle w:val="NoSpacing"/>
            </w:pPr>
            <w:r>
              <w:t>P</w:t>
            </w:r>
            <w:r w:rsidR="00D56CF7">
              <w:t xml:space="preserve">referred Film Colour </w:t>
            </w:r>
            <w:r w:rsidR="00D56CF7" w:rsidRPr="00D56CF7">
              <w:rPr>
                <w:i/>
                <w:iCs/>
              </w:rPr>
              <w:t>(Silver, Grey, Bronze</w:t>
            </w:r>
            <w:r w:rsidR="00964C9A">
              <w:rPr>
                <w:i/>
                <w:iCs/>
              </w:rPr>
              <w:t xml:space="preserve"> or </w:t>
            </w:r>
            <w:r w:rsidR="00D56CF7" w:rsidRPr="00D56CF7">
              <w:rPr>
                <w:i/>
                <w:iCs/>
              </w:rPr>
              <w:t>Gold)</w:t>
            </w:r>
          </w:p>
        </w:tc>
        <w:tc>
          <w:tcPr>
            <w:tcW w:w="5103" w:type="dxa"/>
          </w:tcPr>
          <w:p w14:paraId="77388996" w14:textId="77777777" w:rsidR="00D56CF7" w:rsidRDefault="00D56CF7" w:rsidP="006D0150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7BC4D547" w14:textId="0BFB48AB" w:rsidR="00B67119" w:rsidRPr="00964C9A" w:rsidRDefault="00964C9A" w:rsidP="005F3B09">
      <w:pPr>
        <w:pStyle w:val="NoSpacing"/>
        <w:rPr>
          <w:b/>
          <w:bCs/>
        </w:rPr>
      </w:pPr>
      <w:r>
        <w:rPr>
          <w:b/>
          <w:bCs/>
        </w:rPr>
        <w:t xml:space="preserve">&gt;&gt;&gt; </w:t>
      </w:r>
      <w:r w:rsidR="00B67119" w:rsidRPr="00964C9A">
        <w:rPr>
          <w:b/>
          <w:bCs/>
        </w:rPr>
        <w:t xml:space="preserve">Download ‘Window Shapes’ from </w:t>
      </w:r>
      <w:r w:rsidRPr="00964C9A">
        <w:rPr>
          <w:b/>
          <w:bCs/>
        </w:rPr>
        <w:t xml:space="preserve">Solar Screen </w:t>
      </w:r>
      <w:r w:rsidR="00B67119" w:rsidRPr="00964C9A">
        <w:rPr>
          <w:b/>
          <w:bCs/>
        </w:rPr>
        <w:t xml:space="preserve">webpage ahead of </w:t>
      </w:r>
      <w:r w:rsidRPr="00964C9A">
        <w:rPr>
          <w:b/>
          <w:bCs/>
        </w:rPr>
        <w:t>completing the below table</w:t>
      </w:r>
    </w:p>
    <w:p w14:paraId="64A6F5F8" w14:textId="77777777" w:rsidR="00B67119" w:rsidRDefault="00B67119" w:rsidP="005F3B09">
      <w:pPr>
        <w:pStyle w:val="NoSpacing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47"/>
        <w:gridCol w:w="1448"/>
        <w:gridCol w:w="877"/>
        <w:gridCol w:w="1272"/>
        <w:gridCol w:w="893"/>
        <w:gridCol w:w="663"/>
        <w:gridCol w:w="690"/>
        <w:gridCol w:w="772"/>
        <w:gridCol w:w="929"/>
        <w:gridCol w:w="850"/>
      </w:tblGrid>
      <w:tr w:rsidR="004B0A77" w:rsidRPr="0001734C" w14:paraId="36D0DF5B" w14:textId="77777777" w:rsidTr="004B0A77">
        <w:tc>
          <w:tcPr>
            <w:tcW w:w="740" w:type="dxa"/>
            <w:shd w:val="clear" w:color="auto" w:fill="DBE5F1"/>
          </w:tcPr>
          <w:p w14:paraId="6BB86A38" w14:textId="455BF34F" w:rsidR="004B0A77" w:rsidRPr="003E753C" w:rsidRDefault="001E1EB5" w:rsidP="00525359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3A783" wp14:editId="577BD9B6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434340</wp:posOffset>
                      </wp:positionV>
                      <wp:extent cx="741680" cy="238125"/>
                      <wp:effectExtent l="1270" t="0" r="0" b="254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40838" w14:textId="77777777" w:rsidR="004B0A77" w:rsidRPr="003342E6" w:rsidRDefault="004B0A77" w:rsidP="003342E6">
                                  <w:pPr>
                                    <w:rPr>
                                      <w:b/>
                                    </w:rPr>
                                  </w:pPr>
                                  <w:r w:rsidRPr="003342E6">
                                    <w:rPr>
                                      <w:b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3A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3.05pt;margin-top:34.2pt;width:58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fI8wEAAMYDAAAOAAAAZHJzL2Uyb0RvYy54bWysU9tu2zAMfR+wfxD0vjjO0jQz4hRdiw4D&#10;ugvQ7gMYWY6F2aJGKbGzrx8lp2m6vg17ESSSPjznkF5dDV0r9pq8QVvKfDKVQluFlbHbUv54vHu3&#10;lMIHsBW0aHUpD9rLq/XbN6veFXqGDbaVJsEg1he9K2UTgiuyzKtGd+An6LTlZI3UQeAnbbOKoGf0&#10;rs1m0+ki65EqR6i09xy9HZNynfDrWqvwra69DqItJXML6aR0buKZrVdQbAlcY9SRBvwDiw6M5aYn&#10;qFsIIHZkXkF1RhF6rMNEYZdhXRulkwZWk0//UvPQgNNJC5vj3ckm//9g1df9dxKmKuVCCgsdj+hR&#10;D0F8xEHMkj298wVXPTiuCwPHecxJqnf3qH56YfGmAbvV10TYNxoqppdHY7OzT+NAfOEjyKb/ghX3&#10;gV3ABDTU1EXv2A3B6Dymw2k0kYvi4OU8Xyw5ozg1e7/MZxepAxRPHzvy4ZPGTsRLKYknn8Bhf+9D&#10;JAPFU0nsZfHOtG2afmtfBLgwRhL5yHdkHobNwNVRxAarA8sgHJeJl58vDdJvKXpepFL6XzsgLUX7&#10;2bIVH/L5PG5eeswvLtlVQeeZzXkGrGKoUgYpxutNGLd158hsG+40mm/xmu2rTZL2zOrIm5clKT4u&#10;dtzG83eqev791n8AAAD//wMAUEsDBBQABgAIAAAAIQCcnPik3gAAAAoBAAAPAAAAZHJzL2Rvd25y&#10;ZXYueG1sTI/BTsMwEETvSPyDtUjcUjuljZoQp0IgriAKVOrNjbdJRLyOYrcJf89yguNqnmbeltvZ&#10;9eKCY+g8aUgXCgRS7W1HjYaP9+dkAyJEQ9b0nlDDNwbYVtdXpSmsn+gNL7vYCC6hUBgNbYxDIWWo&#10;W3QmLPyAxNnJj85EPsdG2tFMXO56uVQqk850xAutGfCxxfprd3YaPl9Oh/1KvTZPbj1MflaSXC61&#10;vr2ZH+5BRJzjHwy/+qwOFTsd/ZlsEL2GJF1mKbMass0KBBNJfgfiyKRa5yCrUv5/ofoBAAD//wMA&#10;UEsBAi0AFAAGAAgAAAAhALaDOJL+AAAA4QEAABMAAAAAAAAAAAAAAAAAAAAAAFtDb250ZW50X1R5&#10;cGVzXS54bWxQSwECLQAUAAYACAAAACEAOP0h/9YAAACUAQAACwAAAAAAAAAAAAAAAAAvAQAAX3Jl&#10;bHMvLnJlbHNQSwECLQAUAAYACAAAACEAcWUnyPMBAADGAwAADgAAAAAAAAAAAAAAAAAuAgAAZHJz&#10;L2Uyb0RvYy54bWxQSwECLQAUAAYACAAAACEAnJz4pN4AAAAKAQAADwAAAAAAAAAAAAAAAABNBAAA&#10;ZHJzL2Rvd25yZXYueG1sUEsFBgAAAAAEAAQA8wAAAFgFAAAAAA==&#10;" filled="f" stroked="f">
                      <v:textbox>
                        <w:txbxContent>
                          <w:p w14:paraId="6A640838" w14:textId="77777777" w:rsidR="004B0A77" w:rsidRPr="003342E6" w:rsidRDefault="004B0A77" w:rsidP="003342E6">
                            <w:pPr>
                              <w:rPr>
                                <w:b/>
                              </w:rPr>
                            </w:pPr>
                            <w:r w:rsidRPr="003342E6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A77"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4B0A77" w:rsidRPr="003E753C" w:rsidRDefault="004B0A77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3" w:type="dxa"/>
            <w:shd w:val="clear" w:color="auto" w:fill="DBE5F1"/>
          </w:tcPr>
          <w:p w14:paraId="30263968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63" w:type="dxa"/>
            <w:shd w:val="clear" w:color="auto" w:fill="DBE5F1"/>
          </w:tcPr>
          <w:p w14:paraId="36396568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690" w:type="dxa"/>
            <w:shd w:val="clear" w:color="auto" w:fill="DBE5F1"/>
          </w:tcPr>
          <w:p w14:paraId="52F40DE3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772" w:type="dxa"/>
            <w:shd w:val="clear" w:color="auto" w:fill="DBE5F1"/>
          </w:tcPr>
          <w:p w14:paraId="77C5A5C3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  <w:tc>
          <w:tcPr>
            <w:tcW w:w="929" w:type="dxa"/>
            <w:shd w:val="clear" w:color="auto" w:fill="DBE5F1"/>
          </w:tcPr>
          <w:p w14:paraId="7475240C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Sloped</w:t>
            </w:r>
          </w:p>
          <w:p w14:paraId="4CF4C417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Y/N</w:t>
            </w:r>
          </w:p>
        </w:tc>
        <w:tc>
          <w:tcPr>
            <w:tcW w:w="850" w:type="dxa"/>
            <w:shd w:val="clear" w:color="auto" w:fill="DBE5F1"/>
          </w:tcPr>
          <w:p w14:paraId="65137733" w14:textId="77777777" w:rsidR="004B0A77" w:rsidRPr="003E753C" w:rsidRDefault="004B0A77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 xml:space="preserve">Angle </w:t>
            </w:r>
          </w:p>
        </w:tc>
      </w:tr>
      <w:tr w:rsidR="004B0A77" w:rsidRPr="008251B9" w14:paraId="3598D785" w14:textId="77777777" w:rsidTr="004B0A77">
        <w:tc>
          <w:tcPr>
            <w:tcW w:w="740" w:type="dxa"/>
            <w:shd w:val="clear" w:color="auto" w:fill="F2DBDB" w:themeFill="accent2" w:themeFillTint="33"/>
          </w:tcPr>
          <w:p w14:paraId="06157B42" w14:textId="33058F76" w:rsidR="004B0A77" w:rsidRPr="003342E6" w:rsidRDefault="001E1EB5" w:rsidP="00A762DD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E28D3" wp14:editId="361732D3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154305</wp:posOffset>
                      </wp:positionV>
                      <wp:extent cx="741680" cy="304800"/>
                      <wp:effectExtent l="1270" t="0" r="0" b="317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C71C9" w14:textId="77777777" w:rsidR="004B0A77" w:rsidRPr="003342E6" w:rsidRDefault="004B0A77" w:rsidP="003342E6">
                                  <w:pPr>
                                    <w:rPr>
                                      <w:b/>
                                    </w:rPr>
                                  </w:pPr>
                                  <w:r w:rsidRPr="003342E6">
                                    <w:rPr>
                                      <w:b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E28D3" id="Text Box 21" o:spid="_x0000_s1027" type="#_x0000_t202" style="position:absolute;left:0;text-align:left;margin-left:-63.05pt;margin-top:12.15pt;width:58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fz8wEAAM0DAAAOAAAAZHJzL2Uyb0RvYy54bWysU1Fv0zAQfkfiP1h+p0lKt5Wo6TQ2DSGN&#10;gbTxAxzHTiwSnzm7Tcqv5+x0pcAb4sWy786fv++78+Z6Gnq2V+gN2IoXi5wzZSU0xrYV//p8/2bN&#10;mQ/CNqIHqyp+UJ5fb1+/2oyuVEvooG8UMgKxvhxdxbsQXJllXnZqEH4BTllKasBBBDpimzUoRkIf&#10;+myZ55fZCNg4BKm8p+jdnOTbhK+1kuGz1l4F1lecuIW0YlrruGbbjShbFK4z8khD/AOLQRhLj56g&#10;7kQQbIfmL6jBSAQPOiwkDBlobaRKGkhNkf+h5qkTTiUtZI53J5v8/4OVj/svyExT8QvOrBioRc9q&#10;Cuw9TGxZRHtG50uqenJUFyaKU5uTVO8eQH7zzMJtJ2yrbhBh7JRoiF66mZ1dnXF8BKnHT9DQO2IX&#10;IAFNGofoHbnBCJ3adDi1JnKRFLxaFZdrykhKvc1X6zy1LhPly2WHPnxQMLC4qThS5xO42D/4QDKo&#10;9KUkvmXh3vR96n5vfwtQYYwk8pHvzDxM9ZRsOnlSQ3MgNQjzTNEfoE0H+IOzkeap4v77TqDirP9o&#10;yZF3xWoVBzAdVhdXSzrgeaY+zwgrCarigbN5exvmod05NG1HL809sHBDLmqTFEa7Z1ZH+jQzSfhx&#10;vuNQnp9T1a9fuP0JAAD//wMAUEsDBBQABgAIAAAAIQC4tiu93gAAAAkBAAAPAAAAZHJzL2Rvd25y&#10;ZXYueG1sTI9NT8MwDIbvSPyHyEjcuqTdGKzUnRCIK4jxIXHLWq+taJyqydby7zEnOFmWH71+3mI7&#10;u16daAydZ4R0YUARV77uuEF4e31MbkCFaLm2vWdC+KYA2/L8rLB57Sd+odMuNkpCOOQWoY1xyLUO&#10;VUvOhoUfiOV28KOzUdax0fVoJwl3vc6MWWtnO5YPrR3ovqXqa3d0CO9Ph8+PlXluHtzVMPnZaHYb&#10;jXh5Md/dgoo0xz8YfvVFHUpx2vsj10H1CEmarVNhEbLVEpQQyUbmHuE6W4IuC/2/QfkDAAD//wMA&#10;UEsBAi0AFAAGAAgAAAAhALaDOJL+AAAA4QEAABMAAAAAAAAAAAAAAAAAAAAAAFtDb250ZW50X1R5&#10;cGVzXS54bWxQSwECLQAUAAYACAAAACEAOP0h/9YAAACUAQAACwAAAAAAAAAAAAAAAAAvAQAAX3Jl&#10;bHMvLnJlbHNQSwECLQAUAAYACAAAACEAI0TX8/MBAADNAwAADgAAAAAAAAAAAAAAAAAuAgAAZHJz&#10;L2Uyb0RvYy54bWxQSwECLQAUAAYACAAAACEAuLYrvd4AAAAJAQAADwAAAAAAAAAAAAAAAABNBAAA&#10;ZHJzL2Rvd25yZXYueG1sUEsFBgAAAAAEAAQA8wAAAFgFAAAAAA==&#10;" filled="f" stroked="f">
                      <v:textbox>
                        <w:txbxContent>
                          <w:p w14:paraId="759C71C9" w14:textId="77777777" w:rsidR="004B0A77" w:rsidRPr="003342E6" w:rsidRDefault="004B0A77" w:rsidP="003342E6">
                            <w:pPr>
                              <w:rPr>
                                <w:b/>
                              </w:rPr>
                            </w:pPr>
                            <w:r w:rsidRPr="003342E6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A77">
              <w:rPr>
                <w:bCs/>
                <w:i/>
              </w:rPr>
              <w:t>Ex A</w:t>
            </w:r>
          </w:p>
        </w:tc>
        <w:tc>
          <w:tcPr>
            <w:tcW w:w="647" w:type="dxa"/>
            <w:shd w:val="clear" w:color="auto" w:fill="F2DBDB" w:themeFill="accent2" w:themeFillTint="33"/>
          </w:tcPr>
          <w:p w14:paraId="01263440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14:paraId="31AF213D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Front #1</w:t>
            </w:r>
          </w:p>
        </w:tc>
        <w:tc>
          <w:tcPr>
            <w:tcW w:w="877" w:type="dxa"/>
            <w:shd w:val="clear" w:color="auto" w:fill="F2DBDB" w:themeFill="accent2" w:themeFillTint="33"/>
          </w:tcPr>
          <w:p w14:paraId="269AFE86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1000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14:paraId="23232619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1000</w:t>
            </w:r>
          </w:p>
        </w:tc>
        <w:tc>
          <w:tcPr>
            <w:tcW w:w="893" w:type="dxa"/>
            <w:shd w:val="clear" w:color="auto" w:fill="F2DBDB" w:themeFill="accent2" w:themeFillTint="33"/>
          </w:tcPr>
          <w:p w14:paraId="16794CE3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RECT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14:paraId="46875A59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</w:p>
        </w:tc>
        <w:tc>
          <w:tcPr>
            <w:tcW w:w="690" w:type="dxa"/>
            <w:shd w:val="clear" w:color="auto" w:fill="F2DBDB" w:themeFill="accent2" w:themeFillTint="33"/>
          </w:tcPr>
          <w:p w14:paraId="51A1DB2A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</w:p>
        </w:tc>
        <w:tc>
          <w:tcPr>
            <w:tcW w:w="772" w:type="dxa"/>
            <w:shd w:val="clear" w:color="auto" w:fill="F2DBDB" w:themeFill="accent2" w:themeFillTint="33"/>
          </w:tcPr>
          <w:p w14:paraId="4961BFB6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1500</w:t>
            </w:r>
          </w:p>
        </w:tc>
        <w:tc>
          <w:tcPr>
            <w:tcW w:w="929" w:type="dxa"/>
            <w:shd w:val="clear" w:color="auto" w:fill="F2DBDB" w:themeFill="accent2" w:themeFillTint="33"/>
          </w:tcPr>
          <w:p w14:paraId="460480B5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Y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35CA868E" w14:textId="77777777" w:rsidR="004B0A77" w:rsidRDefault="004B0A77" w:rsidP="007F1F8E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>
              <w:rPr>
                <w:rFonts w:cstheme="minorHAnsi"/>
                <w:bCs/>
                <w:i/>
              </w:rPr>
              <w:t>°</w:t>
            </w:r>
          </w:p>
        </w:tc>
      </w:tr>
      <w:tr w:rsidR="004B0A77" w:rsidRPr="008251B9" w14:paraId="33EDDE3D" w14:textId="77777777" w:rsidTr="004B0A77">
        <w:tc>
          <w:tcPr>
            <w:tcW w:w="740" w:type="dxa"/>
            <w:shd w:val="clear" w:color="auto" w:fill="F2DBDB" w:themeFill="accent2" w:themeFillTint="33"/>
          </w:tcPr>
          <w:p w14:paraId="4390CC4D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Ex B</w:t>
            </w:r>
          </w:p>
        </w:tc>
        <w:tc>
          <w:tcPr>
            <w:tcW w:w="647" w:type="dxa"/>
            <w:shd w:val="clear" w:color="auto" w:fill="F2DBDB" w:themeFill="accent2" w:themeFillTint="33"/>
          </w:tcPr>
          <w:p w14:paraId="24FA8EA6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14:paraId="3B3F46A1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Side #2</w:t>
            </w:r>
          </w:p>
        </w:tc>
        <w:tc>
          <w:tcPr>
            <w:tcW w:w="877" w:type="dxa"/>
            <w:shd w:val="clear" w:color="auto" w:fill="F2DBDB" w:themeFill="accent2" w:themeFillTint="33"/>
          </w:tcPr>
          <w:p w14:paraId="05855D8B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1000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14:paraId="686242CF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700</w:t>
            </w:r>
          </w:p>
        </w:tc>
        <w:tc>
          <w:tcPr>
            <w:tcW w:w="893" w:type="dxa"/>
            <w:shd w:val="clear" w:color="auto" w:fill="F2DBDB" w:themeFill="accent2" w:themeFillTint="33"/>
          </w:tcPr>
          <w:p w14:paraId="1CA9EA93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RHT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14:paraId="3D98C80B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</w:p>
        </w:tc>
        <w:tc>
          <w:tcPr>
            <w:tcW w:w="690" w:type="dxa"/>
            <w:shd w:val="clear" w:color="auto" w:fill="F2DBDB" w:themeFill="accent2" w:themeFillTint="33"/>
          </w:tcPr>
          <w:p w14:paraId="293F2224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300</w:t>
            </w:r>
          </w:p>
        </w:tc>
        <w:tc>
          <w:tcPr>
            <w:tcW w:w="772" w:type="dxa"/>
            <w:shd w:val="clear" w:color="auto" w:fill="F2DBDB" w:themeFill="accent2" w:themeFillTint="33"/>
          </w:tcPr>
          <w:p w14:paraId="760D983D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 w:rsidRPr="003342E6">
              <w:rPr>
                <w:bCs/>
                <w:i/>
              </w:rPr>
              <w:t>1500</w:t>
            </w:r>
          </w:p>
        </w:tc>
        <w:tc>
          <w:tcPr>
            <w:tcW w:w="929" w:type="dxa"/>
            <w:shd w:val="clear" w:color="auto" w:fill="F2DBDB" w:themeFill="accent2" w:themeFillTint="33"/>
          </w:tcPr>
          <w:p w14:paraId="02966236" w14:textId="77777777" w:rsidR="004B0A77" w:rsidRPr="003342E6" w:rsidRDefault="004B0A77" w:rsidP="007F1F8E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N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5E426371" w14:textId="77777777" w:rsidR="004B0A77" w:rsidRDefault="004B0A77" w:rsidP="007F1F8E">
            <w:pPr>
              <w:pStyle w:val="NoSpacing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N/A</w:t>
            </w:r>
          </w:p>
        </w:tc>
      </w:tr>
      <w:tr w:rsidR="004B0A77" w:rsidRPr="008251B9" w14:paraId="1AA3D6BB" w14:textId="77777777" w:rsidTr="004B0A77">
        <w:tc>
          <w:tcPr>
            <w:tcW w:w="740" w:type="dxa"/>
          </w:tcPr>
          <w:p w14:paraId="4773A22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55DE407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A5D082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6E0D921B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9AB17E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3C01F87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C866380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52491306" w14:textId="77777777" w:rsidTr="004B0A77">
        <w:tc>
          <w:tcPr>
            <w:tcW w:w="740" w:type="dxa"/>
          </w:tcPr>
          <w:p w14:paraId="1A71846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B91D40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547FDC38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8303BD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D75803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FC4FCFA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329B672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25DFB316" w14:textId="77777777" w:rsidTr="004B0A77">
        <w:tc>
          <w:tcPr>
            <w:tcW w:w="740" w:type="dxa"/>
          </w:tcPr>
          <w:p w14:paraId="586B9E5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3BCEF7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23C55F8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1FBAD07B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5CDCB9C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AD0D361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849E4E9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26AD807B" w14:textId="77777777" w:rsidTr="004B0A77">
        <w:tc>
          <w:tcPr>
            <w:tcW w:w="740" w:type="dxa"/>
          </w:tcPr>
          <w:p w14:paraId="11E610D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0C0233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612BF48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3840F4A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EF5F5FF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2CEAF6E1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D0DD4E7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1325A1F" w14:textId="77777777" w:rsidTr="004B0A77">
        <w:tc>
          <w:tcPr>
            <w:tcW w:w="740" w:type="dxa"/>
          </w:tcPr>
          <w:p w14:paraId="6926AB0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53707E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7B37C07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4DFD6B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A3C4481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51CDA8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EF89329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5AB59D5" w14:textId="77777777" w:rsidTr="004B0A77">
        <w:tc>
          <w:tcPr>
            <w:tcW w:w="740" w:type="dxa"/>
          </w:tcPr>
          <w:p w14:paraId="53B8230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1835FA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57F9D6BF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6B03D12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5223B3A7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EAFFEE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0D20F8E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03F5C4E" w14:textId="77777777" w:rsidTr="004B0A77">
        <w:tc>
          <w:tcPr>
            <w:tcW w:w="740" w:type="dxa"/>
          </w:tcPr>
          <w:p w14:paraId="69A21067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C826958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62104D4D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672786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08139A5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488D33F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C0ED647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0F0FC1E1" w14:textId="77777777" w:rsidTr="004B0A77">
        <w:tc>
          <w:tcPr>
            <w:tcW w:w="740" w:type="dxa"/>
          </w:tcPr>
          <w:p w14:paraId="69C4CF3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4B0A77" w:rsidRPr="00521B1E" w:rsidRDefault="004B0A77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D5B0151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74E5253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2B90216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E91C7DB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29ACE970" w14:textId="77777777" w:rsidR="004B0A77" w:rsidRPr="008251B9" w:rsidRDefault="004B0A77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842F19" w14:textId="77777777" w:rsidR="004B0A77" w:rsidRDefault="004B0A77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3308F362" w14:textId="77777777" w:rsidTr="004B0A77">
        <w:tc>
          <w:tcPr>
            <w:tcW w:w="740" w:type="dxa"/>
          </w:tcPr>
          <w:p w14:paraId="6A8D888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20667F8D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1738066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5B59C65A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E1B41FD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6BF51D7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4B37128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21DBD0D" w14:textId="77777777" w:rsidTr="004B0A77">
        <w:tc>
          <w:tcPr>
            <w:tcW w:w="740" w:type="dxa"/>
          </w:tcPr>
          <w:p w14:paraId="796DC6FF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2891FB7C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03697FB2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01547342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FD6692B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7F8D675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18BD1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F7CF254" w14:textId="77777777" w:rsidTr="004B0A77">
        <w:tc>
          <w:tcPr>
            <w:tcW w:w="740" w:type="dxa"/>
          </w:tcPr>
          <w:p w14:paraId="19EA536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0B795DFC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A173CE0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78873D48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746E02D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7513034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571880B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18D6E499" w14:textId="77777777" w:rsidTr="004B0A77">
        <w:trPr>
          <w:trHeight w:val="70"/>
        </w:trPr>
        <w:tc>
          <w:tcPr>
            <w:tcW w:w="740" w:type="dxa"/>
          </w:tcPr>
          <w:p w14:paraId="17693C6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D50E4AD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3618D5A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0787AA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6905508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BEEFCF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A6AA8B4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02FC7D4A" w14:textId="77777777" w:rsidTr="004B0A77">
        <w:tc>
          <w:tcPr>
            <w:tcW w:w="740" w:type="dxa"/>
          </w:tcPr>
          <w:p w14:paraId="070C87F2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2DB7345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685ECDC8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1809610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ADB13B1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18F4D37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191D746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05CE819E" w14:textId="77777777" w:rsidTr="004B0A77">
        <w:tc>
          <w:tcPr>
            <w:tcW w:w="740" w:type="dxa"/>
          </w:tcPr>
          <w:p w14:paraId="2B5F2B4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C1E0588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6C701D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5B9E2789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5D5FA6D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9902115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51E517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74756027" w14:textId="77777777" w:rsidTr="004B0A77">
        <w:tc>
          <w:tcPr>
            <w:tcW w:w="740" w:type="dxa"/>
          </w:tcPr>
          <w:p w14:paraId="5E4F5134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4B0A77" w:rsidRPr="00521B1E" w:rsidRDefault="004B0A77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3782B3E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741FBAF8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0054A6F2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4A95464A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BB65D73" w14:textId="77777777" w:rsidR="004B0A77" w:rsidRPr="008251B9" w:rsidRDefault="004B0A77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E2BE176" w14:textId="77777777" w:rsidR="004B0A77" w:rsidRDefault="004B0A77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4B0A77" w:rsidRPr="008251B9" w14:paraId="094C55AD" w14:textId="77777777" w:rsidTr="004B0A77">
        <w:tc>
          <w:tcPr>
            <w:tcW w:w="740" w:type="dxa"/>
          </w:tcPr>
          <w:p w14:paraId="55F6B4C6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4B0A77" w:rsidRPr="00521B1E" w:rsidRDefault="004B0A77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1BD88BE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F33D53D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288546F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031C06E9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541D14A" w14:textId="77777777" w:rsidR="004B0A77" w:rsidRPr="008251B9" w:rsidRDefault="004B0A77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906EA04" w14:textId="77777777" w:rsidR="004B0A77" w:rsidRDefault="004B0A77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3E753C" w:rsidRPr="008251B9" w14:paraId="35417FDF" w14:textId="77777777" w:rsidTr="004B0A77">
        <w:tc>
          <w:tcPr>
            <w:tcW w:w="740" w:type="dxa"/>
          </w:tcPr>
          <w:p w14:paraId="507F867E" w14:textId="77777777" w:rsidR="003E753C" w:rsidRDefault="00AF40AA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3E753C" w:rsidRPr="00521B1E" w:rsidRDefault="003E753C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0359B6DB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3C8B039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651D4B2E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FDA00B3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9599676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CEE18FD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3E753C" w:rsidRPr="008251B9" w14:paraId="2B29ADB2" w14:textId="77777777" w:rsidTr="004B0A77">
        <w:tc>
          <w:tcPr>
            <w:tcW w:w="740" w:type="dxa"/>
          </w:tcPr>
          <w:p w14:paraId="2CD35F4F" w14:textId="77777777" w:rsidR="003E753C" w:rsidRDefault="00AF40AA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3E753C" w:rsidRPr="00521B1E" w:rsidRDefault="003E753C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FF9667D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DDDBAEE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E58F70E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60AAF93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2FE6BEE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57F2E8C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3E753C" w:rsidRPr="008251B9" w14:paraId="680BA9B1" w14:textId="77777777" w:rsidTr="004B0A77">
        <w:tc>
          <w:tcPr>
            <w:tcW w:w="740" w:type="dxa"/>
          </w:tcPr>
          <w:p w14:paraId="78F94161" w14:textId="77777777" w:rsidR="003E753C" w:rsidRDefault="00AF40AA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3E753C" w:rsidRPr="00521B1E" w:rsidRDefault="003E753C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8750B0A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D356DC1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5C046FA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C6FB1B2" w14:textId="77777777" w:rsidR="003E753C" w:rsidRPr="008251B9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400E170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0D5758F" w14:textId="77777777" w:rsidR="003E753C" w:rsidRDefault="003E753C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23F3AF5E" w14:textId="77777777" w:rsidTr="004B0A77">
        <w:tc>
          <w:tcPr>
            <w:tcW w:w="740" w:type="dxa"/>
          </w:tcPr>
          <w:p w14:paraId="11CBEC62" w14:textId="05ABCCEA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AEFF32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625118C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5C3182A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26E4F7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CEC0378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54DC7B8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123ABC01" w14:textId="77777777" w:rsidTr="004B0A77">
        <w:tc>
          <w:tcPr>
            <w:tcW w:w="740" w:type="dxa"/>
          </w:tcPr>
          <w:p w14:paraId="569B749A" w14:textId="2AE0E043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37C9D73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5551454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9DC4DE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03A6445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C9926E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776A6D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65FF3288" w14:textId="77777777" w:rsidTr="004B0A77">
        <w:tc>
          <w:tcPr>
            <w:tcW w:w="740" w:type="dxa"/>
          </w:tcPr>
          <w:p w14:paraId="724B351F" w14:textId="1008271C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3EFD25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0266387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691F32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482A97B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250AD87E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C20162B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1D403D54" w14:textId="77777777" w:rsidTr="004B0A77">
        <w:tc>
          <w:tcPr>
            <w:tcW w:w="740" w:type="dxa"/>
          </w:tcPr>
          <w:p w14:paraId="58F1CCC5" w14:textId="23D11C90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A022FA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60EA85C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01C513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965280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8BCE44A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18EC59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27E5A6B5" w14:textId="77777777" w:rsidTr="004B0A77">
        <w:tc>
          <w:tcPr>
            <w:tcW w:w="740" w:type="dxa"/>
          </w:tcPr>
          <w:p w14:paraId="447D8DD1" w14:textId="28418D6A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B9782B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0E7F3A4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1EC1A7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9C07BE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85D6479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1E4217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68E9EB8C" w14:textId="77777777" w:rsidTr="004B0A77">
        <w:tc>
          <w:tcPr>
            <w:tcW w:w="740" w:type="dxa"/>
          </w:tcPr>
          <w:p w14:paraId="30392F9F" w14:textId="75DAF1D2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75580F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64090F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66053CE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1FE2B1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EC885B2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BDE43E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30DB2724" w14:textId="77777777" w:rsidTr="004B0A77">
        <w:tc>
          <w:tcPr>
            <w:tcW w:w="740" w:type="dxa"/>
          </w:tcPr>
          <w:p w14:paraId="480CF6BD" w14:textId="6B7C0F14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246029B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182E30D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3F13B71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264B0A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BDA87DC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99AC097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303091A4" w14:textId="77777777" w:rsidTr="004B0A77">
        <w:tc>
          <w:tcPr>
            <w:tcW w:w="740" w:type="dxa"/>
          </w:tcPr>
          <w:p w14:paraId="62795217" w14:textId="115B73F8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B443B0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39A72D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735359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5F56C41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EAE84F3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82F0DC9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41F20DD7" w14:textId="77777777" w:rsidTr="004B0A77">
        <w:tc>
          <w:tcPr>
            <w:tcW w:w="740" w:type="dxa"/>
          </w:tcPr>
          <w:p w14:paraId="52500E34" w14:textId="7C7CB4C0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B88645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6A7D338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602E42D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69C8186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C5D6536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600A620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5A5CC111" w14:textId="77777777" w:rsidTr="004B0A77">
        <w:tc>
          <w:tcPr>
            <w:tcW w:w="740" w:type="dxa"/>
          </w:tcPr>
          <w:p w14:paraId="7E09C060" w14:textId="572F2AC7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647" w:type="dxa"/>
          </w:tcPr>
          <w:p w14:paraId="572629D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2EC057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73997B7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6222860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617BC54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44C2ABA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101E06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1402414F" w14:textId="77777777" w:rsidTr="004B0A77">
        <w:tc>
          <w:tcPr>
            <w:tcW w:w="740" w:type="dxa"/>
          </w:tcPr>
          <w:p w14:paraId="336790CD" w14:textId="4788E60A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29F467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0360300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1C20729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3D8B4B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4B9AA51B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6BCCC9C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4E5C7C1D" w14:textId="77777777" w:rsidTr="004B0A77">
        <w:tc>
          <w:tcPr>
            <w:tcW w:w="740" w:type="dxa"/>
          </w:tcPr>
          <w:p w14:paraId="359035DD" w14:textId="69EDEDFD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3ABCE93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7C4BDA1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04FB836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FEC931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71D35ADA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4514F4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4E721D8E" w14:textId="77777777" w:rsidTr="004B0A77">
        <w:tc>
          <w:tcPr>
            <w:tcW w:w="740" w:type="dxa"/>
          </w:tcPr>
          <w:p w14:paraId="4D124C63" w14:textId="67CFF360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4501136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55517C8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32223BE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6660DAF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2CBE2674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5D6045D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0A0529CC" w14:textId="77777777" w:rsidTr="004B0A77">
        <w:tc>
          <w:tcPr>
            <w:tcW w:w="740" w:type="dxa"/>
          </w:tcPr>
          <w:p w14:paraId="0AE4AC27" w14:textId="2FB89C5E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7EE430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A8F7CE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DB682D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4DC5D69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9C6DF1C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D6A171B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0EFCF60D" w14:textId="77777777" w:rsidTr="004B0A77">
        <w:tc>
          <w:tcPr>
            <w:tcW w:w="740" w:type="dxa"/>
          </w:tcPr>
          <w:p w14:paraId="41D7B5C8" w14:textId="58538A9A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08F138D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91DBF2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753C415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3A2B91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34A25F5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431A111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2D94E45A" w14:textId="77777777" w:rsidTr="004B0A77">
        <w:tc>
          <w:tcPr>
            <w:tcW w:w="740" w:type="dxa"/>
          </w:tcPr>
          <w:p w14:paraId="19780147" w14:textId="17F92897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5AA31AD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E4A9B3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F30EA9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2A46E6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192B830A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54EDD84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7F0DDE99" w14:textId="77777777" w:rsidTr="004B0A77">
        <w:tc>
          <w:tcPr>
            <w:tcW w:w="740" w:type="dxa"/>
          </w:tcPr>
          <w:p w14:paraId="44090A8A" w14:textId="4C96D8E2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04A438A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B1E679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877D3A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800A84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C44A57B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08D128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6B07D65F" w14:textId="77777777" w:rsidTr="004B0A77">
        <w:tc>
          <w:tcPr>
            <w:tcW w:w="740" w:type="dxa"/>
          </w:tcPr>
          <w:p w14:paraId="52218DF0" w14:textId="520B4080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47" w:type="dxa"/>
          </w:tcPr>
          <w:p w14:paraId="6C4F21D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D29717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FB209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41E863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020FD6C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4AE7DB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51A640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007D0D8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87CE6D5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AB05DB5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19D106FF" w14:textId="77777777" w:rsidTr="004B0A77">
        <w:tc>
          <w:tcPr>
            <w:tcW w:w="740" w:type="dxa"/>
          </w:tcPr>
          <w:p w14:paraId="26B7F0C0" w14:textId="14B645A5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47" w:type="dxa"/>
          </w:tcPr>
          <w:p w14:paraId="799BC18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75B3DD7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260422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1D61B2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DDD346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2A2F85C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7C2C8FB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5491561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69F78DB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EEC499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6582A51A" w14:textId="77777777" w:rsidTr="004B0A77">
        <w:tc>
          <w:tcPr>
            <w:tcW w:w="740" w:type="dxa"/>
          </w:tcPr>
          <w:p w14:paraId="03061AE4" w14:textId="2F9A87EF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47" w:type="dxa"/>
          </w:tcPr>
          <w:p w14:paraId="1C423D6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3B329A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110AA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ED3425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19A43BD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C97E70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7A875F38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65CD97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230F4FEC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D79D239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5F3B86E6" w14:textId="77777777" w:rsidTr="004B0A77">
        <w:tc>
          <w:tcPr>
            <w:tcW w:w="740" w:type="dxa"/>
          </w:tcPr>
          <w:p w14:paraId="6004D2D3" w14:textId="565DB01E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47" w:type="dxa"/>
          </w:tcPr>
          <w:p w14:paraId="3418D69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EC8AC9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0895228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C596E6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DED407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41CE969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D739019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456BCAE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352CB44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A4CCC04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2A09C6F9" w14:textId="77777777" w:rsidTr="004B0A77">
        <w:tc>
          <w:tcPr>
            <w:tcW w:w="740" w:type="dxa"/>
          </w:tcPr>
          <w:p w14:paraId="09B31068" w14:textId="633A55FF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47" w:type="dxa"/>
          </w:tcPr>
          <w:p w14:paraId="35891A0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7B7895A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071D3E9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F76BE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39F3E54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5CAF6C2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50D5A13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2E975F0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002650EA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8FAD6A8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18C8BF22" w14:textId="77777777" w:rsidTr="004B0A77">
        <w:tc>
          <w:tcPr>
            <w:tcW w:w="740" w:type="dxa"/>
          </w:tcPr>
          <w:p w14:paraId="5422FB73" w14:textId="50021571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47" w:type="dxa"/>
          </w:tcPr>
          <w:p w14:paraId="5D153F1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3217CA5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06B77706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75DD3A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58EA46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7C452C3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04BD904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7753942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5C66AE9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A45F4AF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51CCF9E4" w14:textId="77777777" w:rsidTr="004B0A77">
        <w:tc>
          <w:tcPr>
            <w:tcW w:w="740" w:type="dxa"/>
          </w:tcPr>
          <w:p w14:paraId="685941DB" w14:textId="7AFD68EA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47" w:type="dxa"/>
          </w:tcPr>
          <w:p w14:paraId="43406BD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975E58F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AF4593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B10858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3DE618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54F822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46420357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6D86F845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DEF5CD5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2C95BA1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5B1C61C4" w14:textId="77777777" w:rsidTr="004B0A77">
        <w:tc>
          <w:tcPr>
            <w:tcW w:w="740" w:type="dxa"/>
          </w:tcPr>
          <w:p w14:paraId="3F9B87D4" w14:textId="66AEC32E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47" w:type="dxa"/>
          </w:tcPr>
          <w:p w14:paraId="4CB6AE5A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74B8079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68C6A43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3D5710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7E5E91A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0D05B724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2F4F980D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1B88F880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70B20ECE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9EED989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DC7F03" w:rsidRPr="008251B9" w14:paraId="3502F427" w14:textId="77777777" w:rsidTr="004B0A77">
        <w:tc>
          <w:tcPr>
            <w:tcW w:w="740" w:type="dxa"/>
          </w:tcPr>
          <w:p w14:paraId="6ADF85ED" w14:textId="5982A462" w:rsidR="00DC7F03" w:rsidRDefault="00DC7F03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47" w:type="dxa"/>
          </w:tcPr>
          <w:p w14:paraId="1C21BA41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4F30B7B" w14:textId="77777777" w:rsidR="00DC7F03" w:rsidRPr="00521B1E" w:rsidRDefault="00DC7F03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0B0C4C8C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1E148AF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3" w:type="dxa"/>
          </w:tcPr>
          <w:p w14:paraId="6AAE59C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63" w:type="dxa"/>
          </w:tcPr>
          <w:p w14:paraId="3DB64ECE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690" w:type="dxa"/>
          </w:tcPr>
          <w:p w14:paraId="15F9FAD2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72" w:type="dxa"/>
          </w:tcPr>
          <w:p w14:paraId="321816CB" w14:textId="77777777" w:rsidR="00DC7F03" w:rsidRPr="008251B9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29" w:type="dxa"/>
          </w:tcPr>
          <w:p w14:paraId="612F2EAE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A1EA73E" w14:textId="77777777" w:rsidR="00DC7F03" w:rsidRDefault="00DC7F03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03C43C6F" w14:textId="77777777" w:rsidR="005F3B09" w:rsidRDefault="005F3B09" w:rsidP="00A762DD">
      <w:pPr>
        <w:jc w:val="center"/>
        <w:rPr>
          <w:rStyle w:val="Hyperlink"/>
          <w:sz w:val="44"/>
          <w:szCs w:val="44"/>
        </w:rPr>
      </w:pPr>
    </w:p>
    <w:p w14:paraId="1A4F30A3" w14:textId="13B6A37A" w:rsidR="00BD29C0" w:rsidRDefault="00BD29C0" w:rsidP="009B4636">
      <w:pPr>
        <w:rPr>
          <w:rStyle w:val="Hyperlink"/>
          <w:sz w:val="44"/>
          <w:szCs w:val="44"/>
        </w:rPr>
      </w:pPr>
    </w:p>
    <w:p w14:paraId="6B09AD89" w14:textId="77777777" w:rsidR="00BD29C0" w:rsidRDefault="00BD29C0" w:rsidP="00A762DD">
      <w:pPr>
        <w:jc w:val="center"/>
        <w:rPr>
          <w:rStyle w:val="Hyperlink"/>
          <w:sz w:val="44"/>
          <w:szCs w:val="44"/>
        </w:rPr>
      </w:pP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75DA" w14:textId="77777777" w:rsidR="00EF1F75" w:rsidRPr="00661C7C" w:rsidRDefault="00EF1F75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34A1CC33" w14:textId="77777777" w:rsidR="00EF1F75" w:rsidRPr="00661C7C" w:rsidRDefault="00EF1F75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EE6" w14:textId="77777777" w:rsidR="00EF1F75" w:rsidRPr="00661C7C" w:rsidRDefault="00EF1F75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1A70EBA3" w14:textId="77777777" w:rsidR="00EF1F75" w:rsidRPr="00661C7C" w:rsidRDefault="00EF1F75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D548B"/>
    <w:rsid w:val="000F74CC"/>
    <w:rsid w:val="00113B93"/>
    <w:rsid w:val="00180AB2"/>
    <w:rsid w:val="00195BC5"/>
    <w:rsid w:val="001E1EB5"/>
    <w:rsid w:val="00210C02"/>
    <w:rsid w:val="002754B2"/>
    <w:rsid w:val="003342E6"/>
    <w:rsid w:val="00363ACC"/>
    <w:rsid w:val="00384883"/>
    <w:rsid w:val="003B7C1B"/>
    <w:rsid w:val="003E753C"/>
    <w:rsid w:val="004020A2"/>
    <w:rsid w:val="00456C26"/>
    <w:rsid w:val="004B0A77"/>
    <w:rsid w:val="00525359"/>
    <w:rsid w:val="005C5C03"/>
    <w:rsid w:val="005F3B09"/>
    <w:rsid w:val="0063284E"/>
    <w:rsid w:val="007F1F8E"/>
    <w:rsid w:val="008B5675"/>
    <w:rsid w:val="00964C9A"/>
    <w:rsid w:val="00995AD4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B4091F"/>
    <w:rsid w:val="00B67119"/>
    <w:rsid w:val="00B920FC"/>
    <w:rsid w:val="00BD29C0"/>
    <w:rsid w:val="00D52A83"/>
    <w:rsid w:val="00D56CF7"/>
    <w:rsid w:val="00D7232E"/>
    <w:rsid w:val="00DC7F03"/>
    <w:rsid w:val="00EB0574"/>
    <w:rsid w:val="00EC5740"/>
    <w:rsid w:val="00EF1F75"/>
    <w:rsid w:val="00F45C87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e120d563-5972-4ae0-9133-0d83708d90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3f1658-b548-4113-a0bb-96810c40b4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2</cp:revision>
  <dcterms:created xsi:type="dcterms:W3CDTF">2021-09-22T11:19:00Z</dcterms:created>
  <dcterms:modified xsi:type="dcterms:W3CDTF">2021-09-22T11:19:00Z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