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3DFAD69B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42">
        <w:rPr>
          <w:b/>
          <w:color w:val="000000" w:themeColor="text1"/>
          <w:sz w:val="44"/>
          <w:szCs w:val="44"/>
        </w:rPr>
        <w:t>BLACKOUT</w:t>
      </w:r>
      <w:r w:rsidR="004020A2">
        <w:rPr>
          <w:b/>
          <w:color w:val="000000" w:themeColor="text1"/>
          <w:sz w:val="44"/>
          <w:szCs w:val="44"/>
        </w:rPr>
        <w:t xml:space="preserve"> SCREEN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  <w:tr w:rsidR="00BF03BF" w:rsidRPr="002D4FD7" w14:paraId="38D03885" w14:textId="77777777" w:rsidTr="003B7C1B">
        <w:tc>
          <w:tcPr>
            <w:tcW w:w="5245" w:type="dxa"/>
            <w:shd w:val="clear" w:color="auto" w:fill="DBE5F1"/>
          </w:tcPr>
          <w:p w14:paraId="0640D502" w14:textId="77777777" w:rsidR="00BF03BF" w:rsidRPr="00F0512A" w:rsidRDefault="00BF03BF" w:rsidP="00BF03BF">
            <w:pPr>
              <w:pStyle w:val="NoSpacing"/>
            </w:pPr>
            <w:r w:rsidRPr="00F0512A">
              <w:t xml:space="preserve">Product Type </w:t>
            </w:r>
          </w:p>
          <w:p w14:paraId="2CB9B7B8" w14:textId="00385FC8" w:rsidR="00BF03BF" w:rsidRDefault="00BF03BF" w:rsidP="00BF03BF">
            <w:pPr>
              <w:pStyle w:val="NoSpacing"/>
            </w:pPr>
            <w:r w:rsidRPr="00F0512A">
              <w:rPr>
                <w:sz w:val="16"/>
                <w:szCs w:val="16"/>
              </w:rPr>
              <w:t>(Manual Cassetted, Manual Non Cassetted, Motorised or Solar Powered)</w:t>
            </w:r>
          </w:p>
        </w:tc>
        <w:tc>
          <w:tcPr>
            <w:tcW w:w="5103" w:type="dxa"/>
          </w:tcPr>
          <w:p w14:paraId="6BC9D3D3" w14:textId="77777777" w:rsidR="00BF03BF" w:rsidRPr="002D4FD7" w:rsidRDefault="00BF03BF" w:rsidP="00525359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04E25FCA" w14:textId="75299943" w:rsidR="00083204" w:rsidRDefault="00083204" w:rsidP="005F3B09">
      <w:pPr>
        <w:pStyle w:val="NoSpacing"/>
        <w:rPr>
          <w:b/>
          <w:bCs/>
        </w:rPr>
      </w:pPr>
      <w:r>
        <w:rPr>
          <w:b/>
          <w:bCs/>
        </w:rPr>
        <w:t>PREF</w:t>
      </w:r>
      <w:r w:rsidR="001A153B">
        <w:rPr>
          <w:b/>
          <w:bCs/>
        </w:rPr>
        <w:t>E</w:t>
      </w:r>
      <w:r>
        <w:rPr>
          <w:b/>
          <w:bCs/>
        </w:rPr>
        <w:t>RRED MECHANISM</w:t>
      </w:r>
      <w:r w:rsidR="003037BA">
        <w:rPr>
          <w:b/>
          <w:bCs/>
        </w:rPr>
        <w:t xml:space="preserve"> </w:t>
      </w:r>
      <w:r w:rsidR="00F75F8E">
        <w:rPr>
          <w:b/>
          <w:bCs/>
        </w:rPr>
        <w:t>(Mark with an ‘X’)</w:t>
      </w:r>
    </w:p>
    <w:p w14:paraId="6AA5FF93" w14:textId="7D4AA9B4" w:rsidR="00083204" w:rsidRDefault="00083204" w:rsidP="005F3B09">
      <w:pPr>
        <w:pStyle w:val="NoSpacing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083204" w:rsidRPr="002D4FD7" w14:paraId="09B7853F" w14:textId="77777777" w:rsidTr="001A153B">
        <w:tc>
          <w:tcPr>
            <w:tcW w:w="9952" w:type="dxa"/>
            <w:shd w:val="clear" w:color="auto" w:fill="DBE5F1"/>
          </w:tcPr>
          <w:p w14:paraId="2DE64161" w14:textId="228AFD33" w:rsidR="00083204" w:rsidRPr="006338B4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Sidewinder Chain with Cable Guides</w:t>
            </w:r>
          </w:p>
        </w:tc>
        <w:tc>
          <w:tcPr>
            <w:tcW w:w="396" w:type="dxa"/>
          </w:tcPr>
          <w:p w14:paraId="7566F450" w14:textId="77777777" w:rsidR="00083204" w:rsidRPr="002D4FD7" w:rsidRDefault="00083204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3863B49B" w14:textId="77777777" w:rsidTr="001A153B">
        <w:tc>
          <w:tcPr>
            <w:tcW w:w="9952" w:type="dxa"/>
            <w:shd w:val="clear" w:color="auto" w:fill="DBE5F1"/>
          </w:tcPr>
          <w:p w14:paraId="7649EC68" w14:textId="59553F4A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Handle with Level Pegs</w:t>
            </w:r>
          </w:p>
        </w:tc>
        <w:tc>
          <w:tcPr>
            <w:tcW w:w="396" w:type="dxa"/>
          </w:tcPr>
          <w:p w14:paraId="0CFF476C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6FED490C" w14:textId="77777777" w:rsidTr="001A153B">
        <w:tc>
          <w:tcPr>
            <w:tcW w:w="9952" w:type="dxa"/>
            <w:shd w:val="clear" w:color="auto" w:fill="DBE5F1"/>
          </w:tcPr>
          <w:p w14:paraId="2EF52949" w14:textId="1AA35AE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&amp; Locking Device</w:t>
            </w:r>
          </w:p>
        </w:tc>
        <w:tc>
          <w:tcPr>
            <w:tcW w:w="396" w:type="dxa"/>
          </w:tcPr>
          <w:p w14:paraId="0E3DB249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11A979E4" w14:textId="77777777" w:rsidTr="001A153B">
        <w:tc>
          <w:tcPr>
            <w:tcW w:w="9952" w:type="dxa"/>
            <w:shd w:val="clear" w:color="auto" w:fill="DBE5F1"/>
          </w:tcPr>
          <w:p w14:paraId="3444A2CF" w14:textId="32604297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(Set at multi levels on the window)</w:t>
            </w:r>
          </w:p>
        </w:tc>
        <w:tc>
          <w:tcPr>
            <w:tcW w:w="396" w:type="dxa"/>
          </w:tcPr>
          <w:p w14:paraId="4826C03B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586930" w14:textId="77777777" w:rsidTr="001A153B">
        <w:tc>
          <w:tcPr>
            <w:tcW w:w="9952" w:type="dxa"/>
            <w:shd w:val="clear" w:color="auto" w:fill="DBE5F1"/>
          </w:tcPr>
          <w:p w14:paraId="276306BA" w14:textId="57EB2E94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Double Pulley system with Cable Guides</w:t>
            </w:r>
          </w:p>
        </w:tc>
        <w:tc>
          <w:tcPr>
            <w:tcW w:w="396" w:type="dxa"/>
          </w:tcPr>
          <w:p w14:paraId="1D05CB6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119343E" w14:textId="77777777" w:rsidTr="001A153B">
        <w:tc>
          <w:tcPr>
            <w:tcW w:w="9952" w:type="dxa"/>
            <w:shd w:val="clear" w:color="auto" w:fill="DBE5F1"/>
          </w:tcPr>
          <w:p w14:paraId="7CE6ED6A" w14:textId="72EFD796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Single Pulley system with Cable Guides</w:t>
            </w:r>
          </w:p>
        </w:tc>
        <w:tc>
          <w:tcPr>
            <w:tcW w:w="396" w:type="dxa"/>
          </w:tcPr>
          <w:p w14:paraId="422F0680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2CA3B5" w14:textId="77777777" w:rsidTr="001A153B">
        <w:tc>
          <w:tcPr>
            <w:tcW w:w="9952" w:type="dxa"/>
            <w:shd w:val="clear" w:color="auto" w:fill="DBE5F1"/>
          </w:tcPr>
          <w:p w14:paraId="55FCBE93" w14:textId="2F5C699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Leather Straps and Buckle (1 or 2 strap solutions)</w:t>
            </w:r>
          </w:p>
        </w:tc>
        <w:tc>
          <w:tcPr>
            <w:tcW w:w="396" w:type="dxa"/>
          </w:tcPr>
          <w:p w14:paraId="5C27E94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DC50E2C" w14:textId="77777777" w:rsidTr="000F5AE8">
        <w:tc>
          <w:tcPr>
            <w:tcW w:w="10348" w:type="dxa"/>
            <w:gridSpan w:val="2"/>
            <w:shd w:val="clear" w:color="auto" w:fill="auto"/>
          </w:tcPr>
          <w:p w14:paraId="4013DD33" w14:textId="24FCDC54" w:rsidR="00F75F8E" w:rsidRDefault="00F75F8E" w:rsidP="00F75F8E">
            <w:pPr>
              <w:pStyle w:val="NoSpacing"/>
              <w:numPr>
                <w:ilvl w:val="0"/>
                <w:numId w:val="1"/>
              </w:numPr>
            </w:pPr>
            <w:r>
              <w:t>We do other bespoke operating systems, if your desired mechanism is not specified write your requirements below:</w:t>
            </w:r>
          </w:p>
          <w:p w14:paraId="139D57A3" w14:textId="77777777" w:rsidR="00F75F8E" w:rsidRPr="000F5AE8" w:rsidRDefault="00F75F8E" w:rsidP="00F75F8E">
            <w:pPr>
              <w:pStyle w:val="NoSpacing"/>
              <w:ind w:left="720"/>
            </w:pPr>
          </w:p>
          <w:p w14:paraId="312684E5" w14:textId="3D52E74A" w:rsidR="000F5AE8" w:rsidRPr="000F5AE8" w:rsidRDefault="000F5AE8" w:rsidP="000F5AE8">
            <w:pPr>
              <w:pStyle w:val="NoSpacing"/>
              <w:ind w:left="720"/>
            </w:pPr>
          </w:p>
        </w:tc>
      </w:tr>
    </w:tbl>
    <w:p w14:paraId="345D4F89" w14:textId="490845F3" w:rsidR="00083204" w:rsidRDefault="00083204" w:rsidP="005F3B09">
      <w:pPr>
        <w:pStyle w:val="NoSpacing"/>
        <w:rPr>
          <w:b/>
          <w:bCs/>
        </w:rPr>
      </w:pPr>
    </w:p>
    <w:p w14:paraId="5D704E55" w14:textId="0961B783" w:rsidR="000F5AE8" w:rsidRDefault="000F5AE8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</w:t>
      </w:r>
      <w:r w:rsidR="009131AE">
        <w:rPr>
          <w:b/>
          <w:bCs/>
        </w:rPr>
        <w:t xml:space="preserve">DESIRED </w:t>
      </w:r>
      <w:r>
        <w:rPr>
          <w:b/>
          <w:bCs/>
        </w:rPr>
        <w:t>COLOUR</w:t>
      </w:r>
      <w:r w:rsidR="009131AE">
        <w:rPr>
          <w:b/>
          <w:bCs/>
        </w:rPr>
        <w:t xml:space="preserve"> OF</w:t>
      </w:r>
      <w:r>
        <w:rPr>
          <w:b/>
          <w:bCs/>
        </w:rPr>
        <w:t xml:space="preserve"> FABRIC</w:t>
      </w:r>
    </w:p>
    <w:p w14:paraId="092FCE18" w14:textId="0A022040" w:rsidR="000F5AE8" w:rsidRDefault="000F5AE8" w:rsidP="005F3B09">
      <w:pPr>
        <w:pStyle w:val="NoSpacing"/>
        <w:rPr>
          <w:b/>
          <w:bCs/>
        </w:rPr>
      </w:pPr>
    </w:p>
    <w:tbl>
      <w:tblPr>
        <w:tblW w:w="5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</w:tblGrid>
      <w:tr w:rsidR="000F5AE8" w:rsidRPr="000F5AE8" w14:paraId="7E2F1F46" w14:textId="77777777" w:rsidTr="00F75F8E">
        <w:tc>
          <w:tcPr>
            <w:tcW w:w="5841" w:type="dxa"/>
            <w:shd w:val="clear" w:color="auto" w:fill="auto"/>
          </w:tcPr>
          <w:p w14:paraId="5012D982" w14:textId="77777777" w:rsidR="000F5AE8" w:rsidRPr="000F5AE8" w:rsidRDefault="000F5AE8" w:rsidP="000F5AE8">
            <w:pPr>
              <w:pStyle w:val="NoSpacing"/>
            </w:pPr>
          </w:p>
        </w:tc>
      </w:tr>
    </w:tbl>
    <w:p w14:paraId="0E9BED34" w14:textId="2838DB71" w:rsidR="000F5AE8" w:rsidRDefault="000F5AE8" w:rsidP="005F3B09">
      <w:pPr>
        <w:pStyle w:val="NoSpacing"/>
        <w:rPr>
          <w:b/>
          <w:bCs/>
        </w:rPr>
      </w:pPr>
    </w:p>
    <w:p w14:paraId="284741DD" w14:textId="766C4D3F" w:rsidR="009131AE" w:rsidRDefault="009131AE" w:rsidP="005F3B09">
      <w:pPr>
        <w:pStyle w:val="NoSpacing"/>
        <w:rPr>
          <w:b/>
          <w:bCs/>
        </w:rPr>
      </w:pPr>
      <w:r>
        <w:rPr>
          <w:b/>
          <w:bCs/>
        </w:rPr>
        <w:t>STATE YOUR PREFERRED BLACKOUT FABRIC</w:t>
      </w:r>
      <w:r w:rsidR="008E0751">
        <w:rPr>
          <w:b/>
          <w:bCs/>
        </w:rPr>
        <w:t xml:space="preserve"> (Mark with an ‘X’)</w:t>
      </w:r>
    </w:p>
    <w:p w14:paraId="6556B755" w14:textId="4AC42AAB" w:rsidR="009131AE" w:rsidRDefault="009131AE" w:rsidP="005F3B09">
      <w:pPr>
        <w:pStyle w:val="NoSpacing"/>
        <w:rPr>
          <w:b/>
          <w:bCs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  <w:gridCol w:w="709"/>
      </w:tblGrid>
      <w:tr w:rsidR="009131AE" w:rsidRPr="000F5AE8" w14:paraId="0D17C8CE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73FCD23A" w14:textId="4FCF7573" w:rsidR="009131AE" w:rsidRPr="000F5AE8" w:rsidRDefault="00AF7A25" w:rsidP="00C0581D">
            <w:pPr>
              <w:pStyle w:val="NoSpacing"/>
            </w:pPr>
            <w:r>
              <w:t>DART FABRIC</w:t>
            </w:r>
            <w:r w:rsidR="00EE5634">
              <w:t xml:space="preserve"> (75% PVC &amp; 25% Fibreglass)</w:t>
            </w:r>
          </w:p>
        </w:tc>
        <w:tc>
          <w:tcPr>
            <w:tcW w:w="709" w:type="dxa"/>
          </w:tcPr>
          <w:p w14:paraId="4519E29F" w14:textId="77777777" w:rsidR="009131AE" w:rsidRPr="000F5AE8" w:rsidRDefault="009131AE" w:rsidP="00C0581D">
            <w:pPr>
              <w:pStyle w:val="NoSpacing"/>
            </w:pPr>
          </w:p>
        </w:tc>
      </w:tr>
      <w:tr w:rsidR="009131AE" w:rsidRPr="000F5AE8" w14:paraId="1C4774DB" w14:textId="77777777" w:rsidTr="00AF7A25">
        <w:tc>
          <w:tcPr>
            <w:tcW w:w="9668" w:type="dxa"/>
            <w:shd w:val="clear" w:color="auto" w:fill="DBE5F1" w:themeFill="accent1" w:themeFillTint="33"/>
          </w:tcPr>
          <w:p w14:paraId="647F2E8C" w14:textId="412EDA2F" w:rsidR="009131AE" w:rsidRDefault="008E0751" w:rsidP="00C0581D">
            <w:pPr>
              <w:pStyle w:val="NoSpacing"/>
            </w:pPr>
            <w:r>
              <w:t xml:space="preserve">CARVINAL FABRIC </w:t>
            </w:r>
            <w:r w:rsidR="00EE5634">
              <w:t xml:space="preserve">(100% Polyester) </w:t>
            </w:r>
          </w:p>
        </w:tc>
        <w:tc>
          <w:tcPr>
            <w:tcW w:w="709" w:type="dxa"/>
          </w:tcPr>
          <w:p w14:paraId="7E299509" w14:textId="77777777" w:rsidR="009131AE" w:rsidRPr="000F5AE8" w:rsidRDefault="009131AE" w:rsidP="00C0581D">
            <w:pPr>
              <w:pStyle w:val="NoSpacing"/>
            </w:pPr>
          </w:p>
        </w:tc>
      </w:tr>
    </w:tbl>
    <w:p w14:paraId="62A5C673" w14:textId="77777777" w:rsidR="009131AE" w:rsidRDefault="009131AE" w:rsidP="005F3B09">
      <w:pPr>
        <w:pStyle w:val="NoSpacing"/>
        <w:rPr>
          <w:b/>
          <w:bCs/>
        </w:rPr>
      </w:pPr>
    </w:p>
    <w:p w14:paraId="480BB05D" w14:textId="696BAD94" w:rsidR="000F5AE8" w:rsidRDefault="000F5AE8" w:rsidP="000F5AE8">
      <w:pPr>
        <w:pStyle w:val="NoSpacing"/>
        <w:rPr>
          <w:b/>
          <w:bCs/>
        </w:rPr>
      </w:pPr>
      <w:r>
        <w:rPr>
          <w:b/>
          <w:bCs/>
        </w:rPr>
        <w:t>DO YOU REQUIRE 100% BLACKOUT (Mark with an ‘X’)</w:t>
      </w:r>
    </w:p>
    <w:p w14:paraId="5622EC46" w14:textId="60368B33" w:rsidR="000F5AE8" w:rsidRDefault="000F5AE8" w:rsidP="005F3B09">
      <w:pPr>
        <w:pStyle w:val="NoSpacing"/>
        <w:rPr>
          <w:b/>
          <w:bCs/>
        </w:rPr>
      </w:pPr>
    </w:p>
    <w:tbl>
      <w:tblPr>
        <w:tblW w:w="18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67"/>
      </w:tblGrid>
      <w:tr w:rsidR="000F5AE8" w:rsidRPr="000F5AE8" w14:paraId="74224A0E" w14:textId="67CBC85E" w:rsidTr="000F5AE8">
        <w:tc>
          <w:tcPr>
            <w:tcW w:w="1305" w:type="dxa"/>
            <w:shd w:val="clear" w:color="auto" w:fill="DBE5F1" w:themeFill="accent1" w:themeFillTint="33"/>
          </w:tcPr>
          <w:p w14:paraId="139271BE" w14:textId="5B81ECE8" w:rsidR="000F5AE8" w:rsidRPr="000F5AE8" w:rsidRDefault="000F5AE8" w:rsidP="00C0581D">
            <w:pPr>
              <w:pStyle w:val="NoSpacing"/>
            </w:pPr>
            <w:r>
              <w:t>YES</w:t>
            </w:r>
          </w:p>
        </w:tc>
        <w:tc>
          <w:tcPr>
            <w:tcW w:w="567" w:type="dxa"/>
          </w:tcPr>
          <w:p w14:paraId="0FD2ADCB" w14:textId="77777777" w:rsidR="000F5AE8" w:rsidRPr="000F5AE8" w:rsidRDefault="000F5AE8" w:rsidP="00C0581D">
            <w:pPr>
              <w:pStyle w:val="NoSpacing"/>
            </w:pPr>
          </w:p>
        </w:tc>
      </w:tr>
      <w:tr w:rsidR="000F5AE8" w:rsidRPr="000F5AE8" w14:paraId="621250CE" w14:textId="77777777" w:rsidTr="000F5AE8">
        <w:tc>
          <w:tcPr>
            <w:tcW w:w="1305" w:type="dxa"/>
            <w:shd w:val="clear" w:color="auto" w:fill="DBE5F1" w:themeFill="accent1" w:themeFillTint="33"/>
          </w:tcPr>
          <w:p w14:paraId="71FCF32C" w14:textId="30C5D89C" w:rsidR="000F5AE8" w:rsidRDefault="000F5AE8" w:rsidP="00C0581D">
            <w:pPr>
              <w:pStyle w:val="NoSpacing"/>
            </w:pPr>
            <w:r>
              <w:t>NO</w:t>
            </w:r>
          </w:p>
        </w:tc>
        <w:tc>
          <w:tcPr>
            <w:tcW w:w="567" w:type="dxa"/>
          </w:tcPr>
          <w:p w14:paraId="1009C68A" w14:textId="77777777" w:rsidR="000F5AE8" w:rsidRPr="000F5AE8" w:rsidRDefault="000F5AE8" w:rsidP="00C0581D">
            <w:pPr>
              <w:pStyle w:val="NoSpacing"/>
            </w:pPr>
          </w:p>
        </w:tc>
      </w:tr>
    </w:tbl>
    <w:p w14:paraId="27870B4E" w14:textId="61E370A8" w:rsidR="000F5AE8" w:rsidRDefault="000F5AE8" w:rsidP="005F3B09">
      <w:pPr>
        <w:pStyle w:val="NoSpacing"/>
        <w:rPr>
          <w:b/>
          <w:bCs/>
        </w:rPr>
      </w:pPr>
    </w:p>
    <w:p w14:paraId="2B0D8626" w14:textId="54B6ABBC" w:rsidR="001F0D1C" w:rsidRDefault="001F0D1C" w:rsidP="001F0D1C">
      <w:pPr>
        <w:pStyle w:val="NoSpacing"/>
        <w:rPr>
          <w:b/>
          <w:bCs/>
        </w:rPr>
      </w:pPr>
      <w:r>
        <w:rPr>
          <w:b/>
          <w:bCs/>
        </w:rPr>
        <w:t>PROFILE COLOURS – CASSETTE, BOTTOM RAIL, SIDECHANNELS (Mark with an ‘X’)</w:t>
      </w:r>
    </w:p>
    <w:p w14:paraId="40E02DBB" w14:textId="4B727C82" w:rsidR="001F0D1C" w:rsidRDefault="001F0D1C" w:rsidP="001F0D1C">
      <w:pPr>
        <w:pStyle w:val="NoSpacing"/>
        <w:rPr>
          <w:b/>
          <w:bCs/>
        </w:rPr>
      </w:pPr>
    </w:p>
    <w:p w14:paraId="021F65A4" w14:textId="220F0103" w:rsidR="00BC1A8D" w:rsidRPr="00BC1A8D" w:rsidRDefault="00BC1A8D" w:rsidP="001F0D1C">
      <w:pPr>
        <w:pStyle w:val="NoSpacing"/>
      </w:pPr>
      <w:r w:rsidRPr="00BC1A8D">
        <w:t>Standard Colours: No additional Charge</w:t>
      </w:r>
    </w:p>
    <w:p w14:paraId="34A69F71" w14:textId="77777777" w:rsidR="00BC1A8D" w:rsidRDefault="00BC1A8D" w:rsidP="001F0D1C">
      <w:pPr>
        <w:pStyle w:val="NoSpacing"/>
        <w:rPr>
          <w:b/>
          <w:bCs/>
        </w:rPr>
      </w:pPr>
    </w:p>
    <w:tbl>
      <w:tblPr>
        <w:tblW w:w="3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"/>
      </w:tblGrid>
      <w:tr w:rsidR="001F0D1C" w:rsidRPr="000F5AE8" w14:paraId="61F90C20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55550C3A" w14:textId="38ACB69D" w:rsidR="001F0D1C" w:rsidRPr="000F5AE8" w:rsidRDefault="001F0D1C" w:rsidP="00C0581D">
            <w:pPr>
              <w:pStyle w:val="NoSpacing"/>
            </w:pPr>
            <w:r>
              <w:t>Light Grey</w:t>
            </w:r>
          </w:p>
        </w:tc>
        <w:tc>
          <w:tcPr>
            <w:tcW w:w="708" w:type="dxa"/>
          </w:tcPr>
          <w:p w14:paraId="3AC2E5DC" w14:textId="77777777" w:rsidR="001F0D1C" w:rsidRPr="000F5AE8" w:rsidRDefault="001F0D1C" w:rsidP="00C0581D">
            <w:pPr>
              <w:pStyle w:val="NoSpacing"/>
            </w:pPr>
          </w:p>
        </w:tc>
      </w:tr>
      <w:tr w:rsidR="001F0D1C" w:rsidRPr="000F5AE8" w14:paraId="512ECAC1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2A531459" w14:textId="34EEBBA5" w:rsidR="001F0D1C" w:rsidRDefault="001F0D1C" w:rsidP="00C0581D">
            <w:pPr>
              <w:pStyle w:val="NoSpacing"/>
            </w:pPr>
            <w:r>
              <w:t>White</w:t>
            </w:r>
          </w:p>
        </w:tc>
        <w:tc>
          <w:tcPr>
            <w:tcW w:w="708" w:type="dxa"/>
          </w:tcPr>
          <w:p w14:paraId="50406350" w14:textId="77777777" w:rsidR="001F0D1C" w:rsidRPr="000F5AE8" w:rsidRDefault="001F0D1C" w:rsidP="00C0581D">
            <w:pPr>
              <w:pStyle w:val="NoSpacing"/>
            </w:pPr>
          </w:p>
        </w:tc>
      </w:tr>
    </w:tbl>
    <w:p w14:paraId="6D65C28E" w14:textId="773F7EBD" w:rsidR="001F0D1C" w:rsidRDefault="001F0D1C" w:rsidP="005F3B09">
      <w:pPr>
        <w:pStyle w:val="NoSpacing"/>
        <w:rPr>
          <w:b/>
          <w:bCs/>
        </w:rPr>
      </w:pPr>
    </w:p>
    <w:p w14:paraId="59EE0232" w14:textId="32B520F4" w:rsidR="00BC1A8D" w:rsidRPr="00BC1A8D" w:rsidRDefault="00BC1A8D" w:rsidP="005F3B09">
      <w:pPr>
        <w:pStyle w:val="NoSpacing"/>
      </w:pPr>
      <w:r w:rsidRPr="00BC1A8D">
        <w:t>An additional Charge is added for a unique powder coated RAL colour choice:</w:t>
      </w:r>
    </w:p>
    <w:p w14:paraId="49D46B46" w14:textId="77777777" w:rsidR="00BC1A8D" w:rsidRDefault="00BC1A8D" w:rsidP="005F3B09">
      <w:pPr>
        <w:pStyle w:val="NoSpacing"/>
        <w:rPr>
          <w:b/>
          <w:bCs/>
        </w:rPr>
      </w:pPr>
    </w:p>
    <w:tbl>
      <w:tblPr>
        <w:tblW w:w="6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1842"/>
      </w:tblGrid>
      <w:tr w:rsidR="001F0D1C" w:rsidRPr="000F5AE8" w14:paraId="6046431A" w14:textId="77777777" w:rsidTr="00BC1A8D">
        <w:tc>
          <w:tcPr>
            <w:tcW w:w="4282" w:type="dxa"/>
            <w:shd w:val="clear" w:color="auto" w:fill="DBE5F1" w:themeFill="accent1" w:themeFillTint="33"/>
          </w:tcPr>
          <w:p w14:paraId="7EE72A27" w14:textId="5CA37C28" w:rsidR="001F0D1C" w:rsidRDefault="001F0D1C" w:rsidP="00C0581D">
            <w:pPr>
              <w:pStyle w:val="NoSpacing"/>
            </w:pPr>
            <w:r>
              <w:lastRenderedPageBreak/>
              <w:t>RAL COLOUR OF CHOICE</w:t>
            </w:r>
            <w:r w:rsidR="00BC1A8D">
              <w:t xml:space="preserve"> SPECIFY HERE</w:t>
            </w:r>
          </w:p>
        </w:tc>
        <w:tc>
          <w:tcPr>
            <w:tcW w:w="1842" w:type="dxa"/>
          </w:tcPr>
          <w:p w14:paraId="054918BA" w14:textId="02892ABE" w:rsidR="001F0D1C" w:rsidRPr="000F5AE8" w:rsidRDefault="001F0D1C" w:rsidP="00C0581D">
            <w:pPr>
              <w:pStyle w:val="NoSpacing"/>
            </w:pPr>
          </w:p>
        </w:tc>
      </w:tr>
    </w:tbl>
    <w:p w14:paraId="0862D67E" w14:textId="3B6B396F" w:rsidR="001F0D1C" w:rsidRDefault="00BC1A8D" w:rsidP="00BC1A8D">
      <w:pPr>
        <w:pStyle w:val="NoSpacing"/>
        <w:jc w:val="center"/>
        <w:rPr>
          <w:b/>
          <w:bCs/>
        </w:rPr>
      </w:pPr>
      <w:r>
        <w:rPr>
          <w:b/>
          <w:bCs/>
        </w:rPr>
        <w:t>N</w:t>
      </w:r>
      <w:r w:rsidR="001F0D1C">
        <w:rPr>
          <w:b/>
          <w:bCs/>
        </w:rPr>
        <w:t>OTE: SIDECHANNELS CAN ONLY BE USED ON RECTANGULAR OR SQUARE WINDOWS</w:t>
      </w:r>
    </w:p>
    <w:p w14:paraId="64A6F5F8" w14:textId="77777777" w:rsidR="00B67119" w:rsidRDefault="00B67119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47"/>
        <w:gridCol w:w="1448"/>
        <w:gridCol w:w="877"/>
        <w:gridCol w:w="1272"/>
        <w:gridCol w:w="1566"/>
        <w:gridCol w:w="992"/>
        <w:gridCol w:w="992"/>
        <w:gridCol w:w="1276"/>
      </w:tblGrid>
      <w:tr w:rsidR="00F75F8E" w:rsidRPr="0001734C" w14:paraId="36D0DF5B" w14:textId="77777777" w:rsidTr="00F75F8E">
        <w:tc>
          <w:tcPr>
            <w:tcW w:w="1279" w:type="dxa"/>
            <w:shd w:val="clear" w:color="auto" w:fill="DBE5F1"/>
          </w:tcPr>
          <w:p w14:paraId="6BB86A38" w14:textId="047F616F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647" w:type="dxa"/>
            <w:shd w:val="clear" w:color="auto" w:fill="DBE5F1"/>
          </w:tcPr>
          <w:p w14:paraId="1CCFD89D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448" w:type="dxa"/>
            <w:shd w:val="clear" w:color="auto" w:fill="DBE5F1"/>
          </w:tcPr>
          <w:p w14:paraId="6CB5B2A9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877" w:type="dxa"/>
            <w:shd w:val="clear" w:color="auto" w:fill="DBE5F1"/>
          </w:tcPr>
          <w:p w14:paraId="7092408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F75F8E" w:rsidRPr="003E753C" w:rsidRDefault="00F75F8E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BE5F1"/>
          </w:tcPr>
          <w:p w14:paraId="302639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14:paraId="363965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992" w:type="dxa"/>
            <w:shd w:val="clear" w:color="auto" w:fill="DBE5F1"/>
          </w:tcPr>
          <w:p w14:paraId="52F40DE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1276" w:type="dxa"/>
            <w:shd w:val="clear" w:color="auto" w:fill="DBE5F1"/>
          </w:tcPr>
          <w:p w14:paraId="77C5A5C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</w:tr>
      <w:tr w:rsidR="00F75F8E" w:rsidRPr="008251B9" w14:paraId="1AA3D6BB" w14:textId="77777777" w:rsidTr="00F75F8E">
        <w:tc>
          <w:tcPr>
            <w:tcW w:w="1279" w:type="dxa"/>
          </w:tcPr>
          <w:p w14:paraId="4773A2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</w:tcPr>
          <w:p w14:paraId="3A1F88E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6D3F99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B9A8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5DE40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5D08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E0D921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AB17E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2491306" w14:textId="77777777" w:rsidTr="00F75F8E">
        <w:tc>
          <w:tcPr>
            <w:tcW w:w="1279" w:type="dxa"/>
          </w:tcPr>
          <w:p w14:paraId="1A71846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" w:type="dxa"/>
          </w:tcPr>
          <w:p w14:paraId="0FF0127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006267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CBCBBC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91D40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7FDC3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303BD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75803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5DFB316" w14:textId="77777777" w:rsidTr="00F75F8E">
        <w:tc>
          <w:tcPr>
            <w:tcW w:w="1279" w:type="dxa"/>
          </w:tcPr>
          <w:p w14:paraId="586B9E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7" w:type="dxa"/>
          </w:tcPr>
          <w:p w14:paraId="33A5CB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A7C657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4E0F2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BCEF7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3C55F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BAD07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CDCB9C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6AD807B" w14:textId="77777777" w:rsidTr="00F75F8E">
        <w:tc>
          <w:tcPr>
            <w:tcW w:w="1279" w:type="dxa"/>
          </w:tcPr>
          <w:p w14:paraId="11E610D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" w:type="dxa"/>
          </w:tcPr>
          <w:p w14:paraId="421FA96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3B34E01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0C457E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0C0233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12BF4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840F4A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F5F5F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1325A1F" w14:textId="77777777" w:rsidTr="00F75F8E">
        <w:tc>
          <w:tcPr>
            <w:tcW w:w="1279" w:type="dxa"/>
          </w:tcPr>
          <w:p w14:paraId="6926AB0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" w:type="dxa"/>
          </w:tcPr>
          <w:p w14:paraId="0B7B014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EDF32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B966654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53707E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B37C0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4DFD6B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3C448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5AB59D5" w14:textId="77777777" w:rsidTr="00F75F8E">
        <w:tc>
          <w:tcPr>
            <w:tcW w:w="1279" w:type="dxa"/>
          </w:tcPr>
          <w:p w14:paraId="53B8230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" w:type="dxa"/>
          </w:tcPr>
          <w:p w14:paraId="5A241C6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66388D8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859AF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1835FA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7F9D6B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B03D1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23B3A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03F5C4E" w14:textId="77777777" w:rsidTr="00F75F8E">
        <w:tc>
          <w:tcPr>
            <w:tcW w:w="1279" w:type="dxa"/>
          </w:tcPr>
          <w:p w14:paraId="69A2106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" w:type="dxa"/>
          </w:tcPr>
          <w:p w14:paraId="095C247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2EEF875A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28624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C82695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104D4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72786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08139A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F0FC1E1" w14:textId="77777777" w:rsidTr="00F75F8E">
        <w:tc>
          <w:tcPr>
            <w:tcW w:w="1279" w:type="dxa"/>
          </w:tcPr>
          <w:p w14:paraId="69C4CF3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" w:type="dxa"/>
          </w:tcPr>
          <w:p w14:paraId="3E4E314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8C4F80F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76D490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D5B015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4E52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B9021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91C7D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308F362" w14:textId="77777777" w:rsidTr="00F75F8E">
        <w:tc>
          <w:tcPr>
            <w:tcW w:w="1279" w:type="dxa"/>
          </w:tcPr>
          <w:p w14:paraId="6A8D888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" w:type="dxa"/>
          </w:tcPr>
          <w:p w14:paraId="52BAF72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9A7C29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3E21D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0667F8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3806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59C6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1B41F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1DBD0D" w14:textId="77777777" w:rsidTr="00F75F8E">
        <w:tc>
          <w:tcPr>
            <w:tcW w:w="1279" w:type="dxa"/>
          </w:tcPr>
          <w:p w14:paraId="796DC6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7" w:type="dxa"/>
          </w:tcPr>
          <w:p w14:paraId="0378210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978460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9BE1C4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891FB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97FB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54734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D6692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F7CF254" w14:textId="77777777" w:rsidTr="00F75F8E">
        <w:tc>
          <w:tcPr>
            <w:tcW w:w="1279" w:type="dxa"/>
          </w:tcPr>
          <w:p w14:paraId="19EA536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7" w:type="dxa"/>
          </w:tcPr>
          <w:p w14:paraId="4D8E21F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0B98CC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95B2AF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B795DF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73CE0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873D4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746E02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8D6E499" w14:textId="77777777" w:rsidTr="00F75F8E">
        <w:trPr>
          <w:trHeight w:val="70"/>
        </w:trPr>
        <w:tc>
          <w:tcPr>
            <w:tcW w:w="1279" w:type="dxa"/>
          </w:tcPr>
          <w:p w14:paraId="17693C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7" w:type="dxa"/>
          </w:tcPr>
          <w:p w14:paraId="3B3E5A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221390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F96C64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D50E4A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618D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0787AA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05508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2FC7D4A" w14:textId="77777777" w:rsidTr="00F75F8E">
        <w:tc>
          <w:tcPr>
            <w:tcW w:w="1279" w:type="dxa"/>
          </w:tcPr>
          <w:p w14:paraId="070C87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7" w:type="dxa"/>
          </w:tcPr>
          <w:p w14:paraId="06C7F1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F89C519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5B2FF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DB7345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85ECDC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09610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DB13B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5CE819E" w14:textId="77777777" w:rsidTr="00F75F8E">
        <w:tc>
          <w:tcPr>
            <w:tcW w:w="1279" w:type="dxa"/>
          </w:tcPr>
          <w:p w14:paraId="2B5F2B4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dxa"/>
          </w:tcPr>
          <w:p w14:paraId="7D0BB00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6E36E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3DBEC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C1E058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6C701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9E27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D5FA6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4756027" w14:textId="77777777" w:rsidTr="00F75F8E">
        <w:tc>
          <w:tcPr>
            <w:tcW w:w="1279" w:type="dxa"/>
          </w:tcPr>
          <w:p w14:paraId="5E4F513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7" w:type="dxa"/>
          </w:tcPr>
          <w:p w14:paraId="23EB2AA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FD1398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899454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782B3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1FBAF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54A6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A95464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94C55AD" w14:textId="77777777" w:rsidTr="00F75F8E">
        <w:tc>
          <w:tcPr>
            <w:tcW w:w="1279" w:type="dxa"/>
          </w:tcPr>
          <w:p w14:paraId="55F6B4C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7" w:type="dxa"/>
          </w:tcPr>
          <w:p w14:paraId="7481EC7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597795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E4D6DC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1BD88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33D53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88546F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1C06E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5417FDF" w14:textId="77777777" w:rsidTr="00F75F8E">
        <w:tc>
          <w:tcPr>
            <w:tcW w:w="1279" w:type="dxa"/>
          </w:tcPr>
          <w:p w14:paraId="507F867E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7" w:type="dxa"/>
          </w:tcPr>
          <w:p w14:paraId="475775E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152E880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4AE383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359B6DB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C8B03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51D4B2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FDA00B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B29ADB2" w14:textId="77777777" w:rsidTr="00F75F8E">
        <w:tc>
          <w:tcPr>
            <w:tcW w:w="1279" w:type="dxa"/>
          </w:tcPr>
          <w:p w14:paraId="2CD35F4F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47" w:type="dxa"/>
          </w:tcPr>
          <w:p w14:paraId="43FC36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DC7E181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822DB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FF9667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DDBAE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58F70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60AAF9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0BA9B1" w14:textId="77777777" w:rsidTr="00F75F8E">
        <w:tc>
          <w:tcPr>
            <w:tcW w:w="1279" w:type="dxa"/>
          </w:tcPr>
          <w:p w14:paraId="78F94161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7" w:type="dxa"/>
          </w:tcPr>
          <w:p w14:paraId="0D4E1D8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CF7E1E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B25EF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8750B0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D356DC1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5C046F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6FB1B2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3F3AF5E" w14:textId="77777777" w:rsidTr="00F75F8E">
        <w:tc>
          <w:tcPr>
            <w:tcW w:w="1279" w:type="dxa"/>
          </w:tcPr>
          <w:p w14:paraId="11CBEC62" w14:textId="05ABCCE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</w:tcPr>
          <w:p w14:paraId="573822B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F99ED9A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F3CFC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AEFF32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5118C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3182A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E4F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3ABC01" w14:textId="77777777" w:rsidTr="00F75F8E">
        <w:tc>
          <w:tcPr>
            <w:tcW w:w="1279" w:type="dxa"/>
          </w:tcPr>
          <w:p w14:paraId="569B749A" w14:textId="2AE0E043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47" w:type="dxa"/>
          </w:tcPr>
          <w:p w14:paraId="24D50E6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C96C383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D74B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7C9D73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454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DC4DE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A644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5FF3288" w14:textId="77777777" w:rsidTr="00F75F8E">
        <w:tc>
          <w:tcPr>
            <w:tcW w:w="1279" w:type="dxa"/>
          </w:tcPr>
          <w:p w14:paraId="724B351F" w14:textId="1008271C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7" w:type="dxa"/>
          </w:tcPr>
          <w:p w14:paraId="4A41E06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C4A5F8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C3F99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3EFD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66387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91F32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82A97B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D403D54" w14:textId="77777777" w:rsidTr="00F75F8E">
        <w:tc>
          <w:tcPr>
            <w:tcW w:w="1279" w:type="dxa"/>
          </w:tcPr>
          <w:p w14:paraId="58F1CCC5" w14:textId="23D11C9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7" w:type="dxa"/>
          </w:tcPr>
          <w:p w14:paraId="4F4979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0C279F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FCD0E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A022FA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EA85C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1C513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965280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7E5A6B5" w14:textId="77777777" w:rsidTr="00F75F8E">
        <w:tc>
          <w:tcPr>
            <w:tcW w:w="1279" w:type="dxa"/>
          </w:tcPr>
          <w:p w14:paraId="447D8DD1" w14:textId="28418D6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47" w:type="dxa"/>
          </w:tcPr>
          <w:p w14:paraId="1FB65DA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337129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A89132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B9782B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E7F3A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EC1A7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C07BE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E9EB8C" w14:textId="77777777" w:rsidTr="00F75F8E">
        <w:tc>
          <w:tcPr>
            <w:tcW w:w="1279" w:type="dxa"/>
          </w:tcPr>
          <w:p w14:paraId="30392F9F" w14:textId="75DAF1D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47" w:type="dxa"/>
          </w:tcPr>
          <w:p w14:paraId="1CE4A4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A7F168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88F1D1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75580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4090F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053CE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FE2B1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DB2724" w14:textId="77777777" w:rsidTr="00F75F8E">
        <w:tc>
          <w:tcPr>
            <w:tcW w:w="1279" w:type="dxa"/>
          </w:tcPr>
          <w:p w14:paraId="480CF6BD" w14:textId="6B7C0F14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47" w:type="dxa"/>
          </w:tcPr>
          <w:p w14:paraId="34627F0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1B055F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4DE821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46029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2E30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13B7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4B0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3091A4" w14:textId="77777777" w:rsidTr="00F75F8E">
        <w:tc>
          <w:tcPr>
            <w:tcW w:w="1279" w:type="dxa"/>
          </w:tcPr>
          <w:p w14:paraId="62795217" w14:textId="115B73F8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7" w:type="dxa"/>
          </w:tcPr>
          <w:p w14:paraId="634F172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C38AC2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53144B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443B0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9A72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35359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56C4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1F20DD7" w14:textId="77777777" w:rsidTr="00F75F8E">
        <w:tc>
          <w:tcPr>
            <w:tcW w:w="1279" w:type="dxa"/>
          </w:tcPr>
          <w:p w14:paraId="52500E34" w14:textId="7C7CB4C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47" w:type="dxa"/>
          </w:tcPr>
          <w:p w14:paraId="643DC19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039DDB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FB46A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88645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A7D338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2E42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C8186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A5CC111" w14:textId="77777777" w:rsidTr="00F75F8E">
        <w:tc>
          <w:tcPr>
            <w:tcW w:w="1279" w:type="dxa"/>
          </w:tcPr>
          <w:p w14:paraId="7E09C060" w14:textId="572F2AC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47" w:type="dxa"/>
          </w:tcPr>
          <w:p w14:paraId="572629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E1F3C5F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F5BF5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2EC057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997B7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22860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7BC54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402414F" w14:textId="77777777" w:rsidTr="00F75F8E">
        <w:tc>
          <w:tcPr>
            <w:tcW w:w="1279" w:type="dxa"/>
          </w:tcPr>
          <w:p w14:paraId="336790CD" w14:textId="4788E60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47" w:type="dxa"/>
          </w:tcPr>
          <w:p w14:paraId="272AEA5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6C7AE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0B38FF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29F467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030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2072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8B4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5C7C1D" w14:textId="77777777" w:rsidTr="00F75F8E">
        <w:tc>
          <w:tcPr>
            <w:tcW w:w="1279" w:type="dxa"/>
          </w:tcPr>
          <w:p w14:paraId="359035DD" w14:textId="69EDEDFD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47" w:type="dxa"/>
          </w:tcPr>
          <w:p w14:paraId="786F21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A6B9AC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D8F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ABCE9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4BDA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FB83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EC93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721D8E" w14:textId="77777777" w:rsidTr="00F75F8E">
        <w:tc>
          <w:tcPr>
            <w:tcW w:w="1279" w:type="dxa"/>
          </w:tcPr>
          <w:p w14:paraId="4D124C63" w14:textId="67CFF36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7" w:type="dxa"/>
          </w:tcPr>
          <w:p w14:paraId="52094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843BFC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A22096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50113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7C8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223BE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60DAF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A0529CC" w14:textId="77777777" w:rsidTr="00F75F8E">
        <w:tc>
          <w:tcPr>
            <w:tcW w:w="1279" w:type="dxa"/>
          </w:tcPr>
          <w:p w14:paraId="0AE4AC27" w14:textId="2FB89C5E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7" w:type="dxa"/>
          </w:tcPr>
          <w:p w14:paraId="01AD064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5D758F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7BEC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7EE43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F7CE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B682D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C5D69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EFCF60D" w14:textId="77777777" w:rsidTr="00F75F8E">
        <w:tc>
          <w:tcPr>
            <w:tcW w:w="1279" w:type="dxa"/>
          </w:tcPr>
          <w:p w14:paraId="41D7B5C8" w14:textId="58538A9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7" w:type="dxa"/>
          </w:tcPr>
          <w:p w14:paraId="0B65A3D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54AE49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5314AC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8F138D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DBF2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3C415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A2B91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D94E45A" w14:textId="77777777" w:rsidTr="00F75F8E">
        <w:tc>
          <w:tcPr>
            <w:tcW w:w="1279" w:type="dxa"/>
          </w:tcPr>
          <w:p w14:paraId="19780147" w14:textId="17F9289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7" w:type="dxa"/>
          </w:tcPr>
          <w:p w14:paraId="2BD5CF3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7C5E2E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235F0B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AA31A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4A9B3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F30EA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2A46E6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F0DDE99" w14:textId="77777777" w:rsidTr="00F75F8E">
        <w:tc>
          <w:tcPr>
            <w:tcW w:w="1279" w:type="dxa"/>
          </w:tcPr>
          <w:p w14:paraId="44090A8A" w14:textId="4C96D8E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7" w:type="dxa"/>
          </w:tcPr>
          <w:p w14:paraId="29E632A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F32782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E3751B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4A438A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1E679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77D3A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800A8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78C1035C" w14:textId="0DBF3C06" w:rsidR="00A762DD" w:rsidRPr="003342E6" w:rsidRDefault="00EC5740" w:rsidP="00BF03BF">
      <w:pPr>
        <w:pStyle w:val="NoSpacing"/>
        <w:jc w:val="center"/>
        <w:rPr>
          <w:sz w:val="44"/>
          <w:szCs w:val="44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sectPr w:rsidR="00A762DD" w:rsidRPr="003342E6" w:rsidSect="00A535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9C6A" w14:textId="77777777" w:rsidR="002C7000" w:rsidRPr="00661C7C" w:rsidRDefault="002C700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1C8094CB" w14:textId="77777777" w:rsidR="002C7000" w:rsidRPr="00661C7C" w:rsidRDefault="002C700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30D6" w14:textId="77777777" w:rsidR="002C7000" w:rsidRPr="00661C7C" w:rsidRDefault="002C7000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0B3FC4BB" w14:textId="77777777" w:rsidR="002C7000" w:rsidRPr="00661C7C" w:rsidRDefault="002C7000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6AFD"/>
    <w:multiLevelType w:val="hybridMultilevel"/>
    <w:tmpl w:val="5BA67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AD4"/>
    <w:multiLevelType w:val="hybridMultilevel"/>
    <w:tmpl w:val="5BA6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270437">
    <w:abstractNumId w:val="1"/>
  </w:num>
  <w:num w:numId="2" w16cid:durableId="198647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83204"/>
    <w:rsid w:val="000902BC"/>
    <w:rsid w:val="000D548B"/>
    <w:rsid w:val="000F5AE8"/>
    <w:rsid w:val="000F74CC"/>
    <w:rsid w:val="00113B93"/>
    <w:rsid w:val="00180AB2"/>
    <w:rsid w:val="00195BC5"/>
    <w:rsid w:val="001A153B"/>
    <w:rsid w:val="001E1EB5"/>
    <w:rsid w:val="001F0D1C"/>
    <w:rsid w:val="00210C02"/>
    <w:rsid w:val="002754B2"/>
    <w:rsid w:val="002C7000"/>
    <w:rsid w:val="003037BA"/>
    <w:rsid w:val="003342E6"/>
    <w:rsid w:val="00363ACC"/>
    <w:rsid w:val="00384883"/>
    <w:rsid w:val="003B7C1B"/>
    <w:rsid w:val="003E753C"/>
    <w:rsid w:val="004020A2"/>
    <w:rsid w:val="00456C26"/>
    <w:rsid w:val="004B0A77"/>
    <w:rsid w:val="00525359"/>
    <w:rsid w:val="005C5C03"/>
    <w:rsid w:val="005F3B09"/>
    <w:rsid w:val="0063284E"/>
    <w:rsid w:val="0064577B"/>
    <w:rsid w:val="007F1F8E"/>
    <w:rsid w:val="008B5675"/>
    <w:rsid w:val="008E0751"/>
    <w:rsid w:val="009131AE"/>
    <w:rsid w:val="00964C9A"/>
    <w:rsid w:val="00995AD4"/>
    <w:rsid w:val="009B4636"/>
    <w:rsid w:val="009F0E7B"/>
    <w:rsid w:val="00A03392"/>
    <w:rsid w:val="00A53534"/>
    <w:rsid w:val="00A75793"/>
    <w:rsid w:val="00A762DD"/>
    <w:rsid w:val="00AA7547"/>
    <w:rsid w:val="00AF0FA0"/>
    <w:rsid w:val="00AF40AA"/>
    <w:rsid w:val="00AF7A25"/>
    <w:rsid w:val="00B4091F"/>
    <w:rsid w:val="00B67119"/>
    <w:rsid w:val="00B920FC"/>
    <w:rsid w:val="00BC1A8D"/>
    <w:rsid w:val="00BD29C0"/>
    <w:rsid w:val="00BF03BF"/>
    <w:rsid w:val="00D52A83"/>
    <w:rsid w:val="00D56CF7"/>
    <w:rsid w:val="00D7232E"/>
    <w:rsid w:val="00DC7F03"/>
    <w:rsid w:val="00E56342"/>
    <w:rsid w:val="00EB0574"/>
    <w:rsid w:val="00EC5740"/>
    <w:rsid w:val="00EE5634"/>
    <w:rsid w:val="00EF1F75"/>
    <w:rsid w:val="00F45C87"/>
    <w:rsid w:val="00F75F8E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4</cp:revision>
  <dcterms:created xsi:type="dcterms:W3CDTF">2021-12-08T08:40:00Z</dcterms:created>
  <dcterms:modified xsi:type="dcterms:W3CDTF">2022-07-01T12:47:00Z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