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896A" w14:textId="55366428" w:rsidR="00525359" w:rsidRPr="00A762DD" w:rsidRDefault="00A762DD" w:rsidP="00525359">
      <w:pPr>
        <w:jc w:val="center"/>
        <w:rPr>
          <w:b/>
          <w:color w:val="000000" w:themeColor="text1"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77A0C114" wp14:editId="3CEB3514">
            <wp:simplePos x="0" y="0"/>
            <wp:positionH relativeFrom="column">
              <wp:posOffset>3641725</wp:posOffset>
            </wp:positionH>
            <wp:positionV relativeFrom="paragraph">
              <wp:posOffset>-717550</wp:posOffset>
            </wp:positionV>
            <wp:extent cx="2719705" cy="608965"/>
            <wp:effectExtent l="0" t="0" r="0" b="0"/>
            <wp:wrapNone/>
            <wp:docPr id="1" name="Picture 1" descr="Solarglide Logo - 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larglide Logo - Upd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8DA">
        <w:rPr>
          <w:b/>
          <w:color w:val="000000" w:themeColor="text1"/>
          <w:sz w:val="44"/>
          <w:szCs w:val="44"/>
        </w:rPr>
        <w:t>DIMOUT</w:t>
      </w:r>
      <w:r w:rsidR="004020A2">
        <w:rPr>
          <w:b/>
          <w:color w:val="000000" w:themeColor="text1"/>
          <w:sz w:val="44"/>
          <w:szCs w:val="44"/>
        </w:rPr>
        <w:t xml:space="preserve"> SCREEN E</w:t>
      </w:r>
      <w:r w:rsidR="00525359" w:rsidRPr="00A762DD">
        <w:rPr>
          <w:b/>
          <w:color w:val="000000" w:themeColor="text1"/>
          <w:sz w:val="44"/>
          <w:szCs w:val="44"/>
        </w:rPr>
        <w:t>NQUIRY FORM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5103"/>
      </w:tblGrid>
      <w:tr w:rsidR="00525359" w:rsidRPr="006338B4" w14:paraId="769BD75E" w14:textId="77777777" w:rsidTr="003B7C1B">
        <w:trPr>
          <w:trHeight w:val="196"/>
        </w:trPr>
        <w:tc>
          <w:tcPr>
            <w:tcW w:w="5245" w:type="dxa"/>
            <w:shd w:val="clear" w:color="auto" w:fill="DBE5F1"/>
          </w:tcPr>
          <w:p w14:paraId="379AA1A4" w14:textId="5A6A1577" w:rsidR="00525359" w:rsidRPr="006338B4" w:rsidRDefault="00964C9A" w:rsidP="00525359">
            <w:pPr>
              <w:pStyle w:val="NoSpacing"/>
            </w:pPr>
            <w:r>
              <w:t>Company Name</w:t>
            </w:r>
          </w:p>
        </w:tc>
        <w:tc>
          <w:tcPr>
            <w:tcW w:w="5103" w:type="dxa"/>
          </w:tcPr>
          <w:p w14:paraId="4237ED6A" w14:textId="77777777" w:rsidR="00525359" w:rsidRPr="006338B4" w:rsidRDefault="00525359" w:rsidP="00525359">
            <w:pPr>
              <w:pStyle w:val="NoSpacing"/>
            </w:pPr>
          </w:p>
        </w:tc>
      </w:tr>
      <w:tr w:rsidR="00525359" w:rsidRPr="006338B4" w14:paraId="435043AF" w14:textId="77777777" w:rsidTr="003B7C1B">
        <w:tc>
          <w:tcPr>
            <w:tcW w:w="5245" w:type="dxa"/>
            <w:shd w:val="clear" w:color="auto" w:fill="DBE5F1"/>
          </w:tcPr>
          <w:p w14:paraId="53A22583" w14:textId="03B901A3" w:rsidR="00525359" w:rsidRPr="006338B4" w:rsidRDefault="00195BC5" w:rsidP="00525359">
            <w:pPr>
              <w:pStyle w:val="NoSpacing"/>
            </w:pPr>
            <w:r>
              <w:t>Contact Name</w:t>
            </w:r>
          </w:p>
        </w:tc>
        <w:tc>
          <w:tcPr>
            <w:tcW w:w="5103" w:type="dxa"/>
          </w:tcPr>
          <w:p w14:paraId="0E85EFE1" w14:textId="77777777" w:rsidR="00525359" w:rsidRPr="006338B4" w:rsidRDefault="00525359" w:rsidP="00525359">
            <w:pPr>
              <w:pStyle w:val="NoSpacing"/>
            </w:pPr>
          </w:p>
        </w:tc>
      </w:tr>
      <w:tr w:rsidR="00525359" w:rsidRPr="006338B4" w14:paraId="237149A1" w14:textId="77777777" w:rsidTr="003B7C1B">
        <w:tc>
          <w:tcPr>
            <w:tcW w:w="5245" w:type="dxa"/>
            <w:shd w:val="clear" w:color="auto" w:fill="DBE5F1"/>
          </w:tcPr>
          <w:p w14:paraId="79416C35" w14:textId="77777777" w:rsidR="00525359" w:rsidRDefault="00525359" w:rsidP="00525359">
            <w:pPr>
              <w:pStyle w:val="NoSpacing"/>
            </w:pPr>
            <w:r>
              <w:t>Telephone Number</w:t>
            </w:r>
          </w:p>
        </w:tc>
        <w:tc>
          <w:tcPr>
            <w:tcW w:w="5103" w:type="dxa"/>
          </w:tcPr>
          <w:p w14:paraId="5DE13313" w14:textId="77777777" w:rsidR="00525359" w:rsidRPr="006338B4" w:rsidRDefault="00525359" w:rsidP="00525359">
            <w:pPr>
              <w:pStyle w:val="NoSpacing"/>
            </w:pPr>
          </w:p>
        </w:tc>
      </w:tr>
      <w:tr w:rsidR="00525359" w:rsidRPr="006338B4" w14:paraId="374C374C" w14:textId="77777777" w:rsidTr="003B7C1B">
        <w:tc>
          <w:tcPr>
            <w:tcW w:w="5245" w:type="dxa"/>
            <w:shd w:val="clear" w:color="auto" w:fill="DBE5F1"/>
          </w:tcPr>
          <w:p w14:paraId="4C226447" w14:textId="77777777" w:rsidR="00525359" w:rsidRDefault="00525359" w:rsidP="00525359">
            <w:pPr>
              <w:pStyle w:val="NoSpacing"/>
            </w:pPr>
            <w:r>
              <w:t>Email Address</w:t>
            </w:r>
          </w:p>
        </w:tc>
        <w:tc>
          <w:tcPr>
            <w:tcW w:w="5103" w:type="dxa"/>
          </w:tcPr>
          <w:p w14:paraId="5E6DD9DF" w14:textId="77777777" w:rsidR="00525359" w:rsidRPr="006338B4" w:rsidRDefault="00525359" w:rsidP="00525359">
            <w:pPr>
              <w:pStyle w:val="NoSpacing"/>
            </w:pPr>
          </w:p>
        </w:tc>
      </w:tr>
      <w:tr w:rsidR="00525359" w:rsidRPr="002D4FD7" w14:paraId="75B12C8B" w14:textId="77777777" w:rsidTr="003B7C1B">
        <w:tc>
          <w:tcPr>
            <w:tcW w:w="5245" w:type="dxa"/>
            <w:shd w:val="clear" w:color="auto" w:fill="DBE5F1"/>
          </w:tcPr>
          <w:p w14:paraId="01F23F0C" w14:textId="2073865A" w:rsidR="00525359" w:rsidRPr="006338B4" w:rsidRDefault="00384883" w:rsidP="00525359">
            <w:pPr>
              <w:pStyle w:val="NoSpacing"/>
            </w:pPr>
            <w:r>
              <w:t>Vessel Name</w:t>
            </w:r>
            <w:r w:rsidR="00525359">
              <w:t xml:space="preserve"> </w:t>
            </w:r>
            <w:r w:rsidR="00D56CF7">
              <w:t>or project Name</w:t>
            </w:r>
          </w:p>
        </w:tc>
        <w:tc>
          <w:tcPr>
            <w:tcW w:w="5103" w:type="dxa"/>
          </w:tcPr>
          <w:p w14:paraId="45695A12" w14:textId="77777777" w:rsidR="00525359" w:rsidRPr="002D4FD7" w:rsidRDefault="00525359" w:rsidP="00525359">
            <w:pPr>
              <w:pStyle w:val="NoSpacing"/>
              <w:rPr>
                <w:b/>
              </w:rPr>
            </w:pPr>
          </w:p>
        </w:tc>
      </w:tr>
      <w:tr w:rsidR="00802E4E" w:rsidRPr="002D4FD7" w14:paraId="25928FA1" w14:textId="77777777" w:rsidTr="003B7C1B">
        <w:tc>
          <w:tcPr>
            <w:tcW w:w="5245" w:type="dxa"/>
            <w:shd w:val="clear" w:color="auto" w:fill="DBE5F1"/>
          </w:tcPr>
          <w:p w14:paraId="4405B68A" w14:textId="77777777" w:rsidR="00802E4E" w:rsidRPr="00F0512A" w:rsidRDefault="00802E4E" w:rsidP="00802E4E">
            <w:pPr>
              <w:pStyle w:val="NoSpacing"/>
            </w:pPr>
            <w:r w:rsidRPr="00F0512A">
              <w:t xml:space="preserve">Product Type </w:t>
            </w:r>
          </w:p>
          <w:p w14:paraId="7CBB4A80" w14:textId="2A38B58F" w:rsidR="00802E4E" w:rsidRDefault="00802E4E" w:rsidP="00802E4E">
            <w:pPr>
              <w:pStyle w:val="NoSpacing"/>
            </w:pPr>
            <w:r w:rsidRPr="00F0512A">
              <w:rPr>
                <w:sz w:val="16"/>
                <w:szCs w:val="16"/>
              </w:rPr>
              <w:t>(Manual Cassetted, Manual Non Cassetted, Motorised or Solar Powered)</w:t>
            </w:r>
          </w:p>
        </w:tc>
        <w:tc>
          <w:tcPr>
            <w:tcW w:w="5103" w:type="dxa"/>
          </w:tcPr>
          <w:p w14:paraId="382604CA" w14:textId="77777777" w:rsidR="00802E4E" w:rsidRPr="002D4FD7" w:rsidRDefault="00802E4E" w:rsidP="00525359">
            <w:pPr>
              <w:pStyle w:val="NoSpacing"/>
              <w:rPr>
                <w:b/>
              </w:rPr>
            </w:pPr>
          </w:p>
        </w:tc>
      </w:tr>
    </w:tbl>
    <w:p w14:paraId="06F028FE" w14:textId="60AA2E73" w:rsidR="007F1F8E" w:rsidRDefault="007F1F8E" w:rsidP="005F3B09">
      <w:pPr>
        <w:pStyle w:val="NoSpacing"/>
      </w:pPr>
    </w:p>
    <w:p w14:paraId="04E25FCA" w14:textId="75299943" w:rsidR="00083204" w:rsidRDefault="00083204" w:rsidP="005F3B09">
      <w:pPr>
        <w:pStyle w:val="NoSpacing"/>
        <w:rPr>
          <w:b/>
          <w:bCs/>
        </w:rPr>
      </w:pPr>
      <w:r>
        <w:rPr>
          <w:b/>
          <w:bCs/>
        </w:rPr>
        <w:t>PREF</w:t>
      </w:r>
      <w:r w:rsidR="001A153B">
        <w:rPr>
          <w:b/>
          <w:bCs/>
        </w:rPr>
        <w:t>E</w:t>
      </w:r>
      <w:r>
        <w:rPr>
          <w:b/>
          <w:bCs/>
        </w:rPr>
        <w:t>RRED MECHANISM</w:t>
      </w:r>
      <w:r w:rsidR="003037BA">
        <w:rPr>
          <w:b/>
          <w:bCs/>
        </w:rPr>
        <w:t xml:space="preserve"> </w:t>
      </w:r>
      <w:r w:rsidR="00F75F8E">
        <w:rPr>
          <w:b/>
          <w:bCs/>
        </w:rPr>
        <w:t>(Mark with an ‘X’)</w:t>
      </w:r>
    </w:p>
    <w:p w14:paraId="6AA5FF93" w14:textId="7D4AA9B4" w:rsidR="00083204" w:rsidRDefault="00083204" w:rsidP="005F3B09">
      <w:pPr>
        <w:pStyle w:val="NoSpacing"/>
        <w:rPr>
          <w:b/>
          <w:bCs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2"/>
        <w:gridCol w:w="396"/>
      </w:tblGrid>
      <w:tr w:rsidR="00083204" w:rsidRPr="002D4FD7" w14:paraId="09B7853F" w14:textId="77777777" w:rsidTr="001A153B">
        <w:tc>
          <w:tcPr>
            <w:tcW w:w="9952" w:type="dxa"/>
            <w:shd w:val="clear" w:color="auto" w:fill="DBE5F1"/>
          </w:tcPr>
          <w:p w14:paraId="2DE64161" w14:textId="228AFD33" w:rsidR="00083204" w:rsidRPr="006338B4" w:rsidRDefault="001A153B" w:rsidP="003037BA">
            <w:pPr>
              <w:pStyle w:val="NoSpacing"/>
              <w:numPr>
                <w:ilvl w:val="0"/>
                <w:numId w:val="1"/>
              </w:numPr>
            </w:pPr>
            <w:r>
              <w:t>Sidewinder Chain with Cable Guides</w:t>
            </w:r>
          </w:p>
        </w:tc>
        <w:tc>
          <w:tcPr>
            <w:tcW w:w="396" w:type="dxa"/>
          </w:tcPr>
          <w:p w14:paraId="7566F450" w14:textId="77777777" w:rsidR="00083204" w:rsidRPr="002D4FD7" w:rsidRDefault="00083204" w:rsidP="00C0581D">
            <w:pPr>
              <w:pStyle w:val="NoSpacing"/>
              <w:rPr>
                <w:b/>
              </w:rPr>
            </w:pPr>
          </w:p>
        </w:tc>
      </w:tr>
      <w:tr w:rsidR="001A153B" w:rsidRPr="002D4FD7" w14:paraId="3863B49B" w14:textId="77777777" w:rsidTr="001A153B">
        <w:tc>
          <w:tcPr>
            <w:tcW w:w="9952" w:type="dxa"/>
            <w:shd w:val="clear" w:color="auto" w:fill="DBE5F1"/>
          </w:tcPr>
          <w:p w14:paraId="7649EC68" w14:textId="59553F4A" w:rsidR="001A153B" w:rsidRDefault="001A153B" w:rsidP="003037BA">
            <w:pPr>
              <w:pStyle w:val="NoSpacing"/>
              <w:numPr>
                <w:ilvl w:val="0"/>
                <w:numId w:val="1"/>
              </w:numPr>
            </w:pPr>
            <w:r>
              <w:t>Centrepull Handle with Level Pegs</w:t>
            </w:r>
          </w:p>
        </w:tc>
        <w:tc>
          <w:tcPr>
            <w:tcW w:w="396" w:type="dxa"/>
          </w:tcPr>
          <w:p w14:paraId="0CFF476C" w14:textId="77777777" w:rsidR="001A153B" w:rsidRPr="002D4FD7" w:rsidRDefault="001A153B" w:rsidP="00C0581D">
            <w:pPr>
              <w:pStyle w:val="NoSpacing"/>
              <w:rPr>
                <w:b/>
              </w:rPr>
            </w:pPr>
          </w:p>
        </w:tc>
      </w:tr>
      <w:tr w:rsidR="001A153B" w:rsidRPr="002D4FD7" w14:paraId="6FED490C" w14:textId="77777777" w:rsidTr="001A153B">
        <w:tc>
          <w:tcPr>
            <w:tcW w:w="9952" w:type="dxa"/>
            <w:shd w:val="clear" w:color="auto" w:fill="DBE5F1"/>
          </w:tcPr>
          <w:p w14:paraId="2EF52949" w14:textId="1AA35AEF" w:rsidR="001A153B" w:rsidRDefault="001A153B" w:rsidP="003037BA">
            <w:pPr>
              <w:pStyle w:val="NoSpacing"/>
              <w:numPr>
                <w:ilvl w:val="0"/>
                <w:numId w:val="1"/>
              </w:numPr>
            </w:pPr>
            <w:r>
              <w:t>Centrepull with Sidechannels &amp; Locking Device</w:t>
            </w:r>
          </w:p>
        </w:tc>
        <w:tc>
          <w:tcPr>
            <w:tcW w:w="396" w:type="dxa"/>
          </w:tcPr>
          <w:p w14:paraId="0E3DB249" w14:textId="77777777" w:rsidR="001A153B" w:rsidRPr="002D4FD7" w:rsidRDefault="001A153B" w:rsidP="00C0581D">
            <w:pPr>
              <w:pStyle w:val="NoSpacing"/>
              <w:rPr>
                <w:b/>
              </w:rPr>
            </w:pPr>
          </w:p>
        </w:tc>
      </w:tr>
      <w:tr w:rsidR="001A153B" w:rsidRPr="002D4FD7" w14:paraId="11A979E4" w14:textId="77777777" w:rsidTr="001A153B">
        <w:tc>
          <w:tcPr>
            <w:tcW w:w="9952" w:type="dxa"/>
            <w:shd w:val="clear" w:color="auto" w:fill="DBE5F1"/>
          </w:tcPr>
          <w:p w14:paraId="3444A2CF" w14:textId="32604297" w:rsidR="001A153B" w:rsidRDefault="001A153B" w:rsidP="003037BA">
            <w:pPr>
              <w:pStyle w:val="NoSpacing"/>
              <w:numPr>
                <w:ilvl w:val="0"/>
                <w:numId w:val="1"/>
              </w:numPr>
            </w:pPr>
            <w:r>
              <w:t>Centrepull with Sidechannels (Set at multi levels on the window)</w:t>
            </w:r>
          </w:p>
        </w:tc>
        <w:tc>
          <w:tcPr>
            <w:tcW w:w="396" w:type="dxa"/>
          </w:tcPr>
          <w:p w14:paraId="4826C03B" w14:textId="77777777" w:rsidR="001A153B" w:rsidRPr="002D4FD7" w:rsidRDefault="001A153B" w:rsidP="001A153B">
            <w:pPr>
              <w:pStyle w:val="NoSpacing"/>
              <w:rPr>
                <w:b/>
              </w:rPr>
            </w:pPr>
          </w:p>
        </w:tc>
      </w:tr>
      <w:tr w:rsidR="001A153B" w:rsidRPr="002D4FD7" w14:paraId="02586930" w14:textId="77777777" w:rsidTr="001A153B">
        <w:tc>
          <w:tcPr>
            <w:tcW w:w="9952" w:type="dxa"/>
            <w:shd w:val="clear" w:color="auto" w:fill="DBE5F1"/>
          </w:tcPr>
          <w:p w14:paraId="276306BA" w14:textId="57EB2E94" w:rsidR="001A153B" w:rsidRDefault="001A153B" w:rsidP="003037BA">
            <w:pPr>
              <w:pStyle w:val="NoSpacing"/>
              <w:numPr>
                <w:ilvl w:val="0"/>
                <w:numId w:val="1"/>
              </w:numPr>
            </w:pPr>
            <w:r>
              <w:t>Double Pulley system with Cable Guides</w:t>
            </w:r>
          </w:p>
        </w:tc>
        <w:tc>
          <w:tcPr>
            <w:tcW w:w="396" w:type="dxa"/>
          </w:tcPr>
          <w:p w14:paraId="1D05CB63" w14:textId="77777777" w:rsidR="001A153B" w:rsidRPr="002D4FD7" w:rsidRDefault="001A153B" w:rsidP="001A153B">
            <w:pPr>
              <w:pStyle w:val="NoSpacing"/>
              <w:rPr>
                <w:b/>
              </w:rPr>
            </w:pPr>
          </w:p>
        </w:tc>
      </w:tr>
      <w:tr w:rsidR="001A153B" w:rsidRPr="002D4FD7" w14:paraId="2119343E" w14:textId="77777777" w:rsidTr="001A153B">
        <w:tc>
          <w:tcPr>
            <w:tcW w:w="9952" w:type="dxa"/>
            <w:shd w:val="clear" w:color="auto" w:fill="DBE5F1"/>
          </w:tcPr>
          <w:p w14:paraId="7CE6ED6A" w14:textId="72EFD796" w:rsidR="001A153B" w:rsidRDefault="001A153B" w:rsidP="003037BA">
            <w:pPr>
              <w:pStyle w:val="NoSpacing"/>
              <w:numPr>
                <w:ilvl w:val="0"/>
                <w:numId w:val="1"/>
              </w:numPr>
            </w:pPr>
            <w:r>
              <w:t>Single Pulley system with Cable Guides</w:t>
            </w:r>
          </w:p>
        </w:tc>
        <w:tc>
          <w:tcPr>
            <w:tcW w:w="396" w:type="dxa"/>
          </w:tcPr>
          <w:p w14:paraId="422F0680" w14:textId="77777777" w:rsidR="001A153B" w:rsidRPr="002D4FD7" w:rsidRDefault="001A153B" w:rsidP="001A153B">
            <w:pPr>
              <w:pStyle w:val="NoSpacing"/>
              <w:rPr>
                <w:b/>
              </w:rPr>
            </w:pPr>
          </w:p>
        </w:tc>
      </w:tr>
      <w:tr w:rsidR="001A153B" w:rsidRPr="002D4FD7" w14:paraId="022CA3B5" w14:textId="77777777" w:rsidTr="001A153B">
        <w:tc>
          <w:tcPr>
            <w:tcW w:w="9952" w:type="dxa"/>
            <w:shd w:val="clear" w:color="auto" w:fill="DBE5F1"/>
          </w:tcPr>
          <w:p w14:paraId="55FCBE93" w14:textId="2F5C699F" w:rsidR="001A153B" w:rsidRDefault="001A153B" w:rsidP="003037BA">
            <w:pPr>
              <w:pStyle w:val="NoSpacing"/>
              <w:numPr>
                <w:ilvl w:val="0"/>
                <w:numId w:val="1"/>
              </w:numPr>
            </w:pPr>
            <w:r>
              <w:t>Centrepull with Leather Straps and Buckle (1 or 2 strap solutions)</w:t>
            </w:r>
          </w:p>
        </w:tc>
        <w:tc>
          <w:tcPr>
            <w:tcW w:w="396" w:type="dxa"/>
          </w:tcPr>
          <w:p w14:paraId="5C27E943" w14:textId="77777777" w:rsidR="001A153B" w:rsidRPr="002D4FD7" w:rsidRDefault="001A153B" w:rsidP="001A153B">
            <w:pPr>
              <w:pStyle w:val="NoSpacing"/>
              <w:rPr>
                <w:b/>
              </w:rPr>
            </w:pPr>
          </w:p>
        </w:tc>
      </w:tr>
      <w:tr w:rsidR="001A153B" w:rsidRPr="002D4FD7" w14:paraId="2DC50E2C" w14:textId="77777777" w:rsidTr="000F5AE8">
        <w:tc>
          <w:tcPr>
            <w:tcW w:w="10348" w:type="dxa"/>
            <w:gridSpan w:val="2"/>
            <w:shd w:val="clear" w:color="auto" w:fill="auto"/>
          </w:tcPr>
          <w:p w14:paraId="4013DD33" w14:textId="24FCDC54" w:rsidR="00F75F8E" w:rsidRDefault="00F75F8E" w:rsidP="00F75F8E">
            <w:pPr>
              <w:pStyle w:val="NoSpacing"/>
              <w:numPr>
                <w:ilvl w:val="0"/>
                <w:numId w:val="1"/>
              </w:numPr>
            </w:pPr>
            <w:r>
              <w:t>We do other bespoke operating systems, if your desired mechanism is not specified write your requirements below:</w:t>
            </w:r>
          </w:p>
          <w:p w14:paraId="139D57A3" w14:textId="77777777" w:rsidR="00F75F8E" w:rsidRPr="000F5AE8" w:rsidRDefault="00F75F8E" w:rsidP="00F75F8E">
            <w:pPr>
              <w:pStyle w:val="NoSpacing"/>
              <w:ind w:left="720"/>
            </w:pPr>
          </w:p>
          <w:p w14:paraId="312684E5" w14:textId="3D52E74A" w:rsidR="000F5AE8" w:rsidRPr="000F5AE8" w:rsidRDefault="000F5AE8" w:rsidP="000F5AE8">
            <w:pPr>
              <w:pStyle w:val="NoSpacing"/>
              <w:ind w:left="720"/>
            </w:pPr>
          </w:p>
        </w:tc>
      </w:tr>
    </w:tbl>
    <w:p w14:paraId="345D4F89" w14:textId="490845F3" w:rsidR="00083204" w:rsidRDefault="00083204" w:rsidP="005F3B09">
      <w:pPr>
        <w:pStyle w:val="NoSpacing"/>
        <w:rPr>
          <w:b/>
          <w:bCs/>
        </w:rPr>
      </w:pPr>
    </w:p>
    <w:p w14:paraId="5D704E55" w14:textId="0961B783" w:rsidR="000F5AE8" w:rsidRDefault="000F5AE8" w:rsidP="005F3B09">
      <w:pPr>
        <w:pStyle w:val="NoSpacing"/>
        <w:rPr>
          <w:b/>
          <w:bCs/>
        </w:rPr>
      </w:pPr>
      <w:r>
        <w:rPr>
          <w:b/>
          <w:bCs/>
        </w:rPr>
        <w:t xml:space="preserve">STATE YOUR </w:t>
      </w:r>
      <w:r w:rsidR="009131AE">
        <w:rPr>
          <w:b/>
          <w:bCs/>
        </w:rPr>
        <w:t xml:space="preserve">DESIRED </w:t>
      </w:r>
      <w:r>
        <w:rPr>
          <w:b/>
          <w:bCs/>
        </w:rPr>
        <w:t>COLOUR</w:t>
      </w:r>
      <w:r w:rsidR="009131AE">
        <w:rPr>
          <w:b/>
          <w:bCs/>
        </w:rPr>
        <w:t xml:space="preserve"> OF</w:t>
      </w:r>
      <w:r>
        <w:rPr>
          <w:b/>
          <w:bCs/>
        </w:rPr>
        <w:t xml:space="preserve"> FABRIC</w:t>
      </w:r>
    </w:p>
    <w:p w14:paraId="092FCE18" w14:textId="0A022040" w:rsidR="000F5AE8" w:rsidRDefault="000F5AE8" w:rsidP="005F3B09">
      <w:pPr>
        <w:pStyle w:val="NoSpacing"/>
        <w:rPr>
          <w:b/>
          <w:bCs/>
        </w:rPr>
      </w:pPr>
    </w:p>
    <w:tbl>
      <w:tblPr>
        <w:tblW w:w="58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1"/>
      </w:tblGrid>
      <w:tr w:rsidR="000F5AE8" w:rsidRPr="000F5AE8" w14:paraId="7E2F1F46" w14:textId="77777777" w:rsidTr="00F75F8E">
        <w:tc>
          <w:tcPr>
            <w:tcW w:w="5841" w:type="dxa"/>
            <w:shd w:val="clear" w:color="auto" w:fill="auto"/>
          </w:tcPr>
          <w:p w14:paraId="5012D982" w14:textId="77777777" w:rsidR="000F5AE8" w:rsidRPr="000F5AE8" w:rsidRDefault="000F5AE8" w:rsidP="000F5AE8">
            <w:pPr>
              <w:pStyle w:val="NoSpacing"/>
            </w:pPr>
          </w:p>
        </w:tc>
      </w:tr>
    </w:tbl>
    <w:p w14:paraId="0E9BED34" w14:textId="2838DB71" w:rsidR="000F5AE8" w:rsidRDefault="000F5AE8" w:rsidP="005F3B09">
      <w:pPr>
        <w:pStyle w:val="NoSpacing"/>
        <w:rPr>
          <w:b/>
          <w:bCs/>
        </w:rPr>
      </w:pPr>
    </w:p>
    <w:p w14:paraId="284741DD" w14:textId="448F64AD" w:rsidR="009131AE" w:rsidRDefault="009131AE" w:rsidP="005F3B09">
      <w:pPr>
        <w:pStyle w:val="NoSpacing"/>
        <w:rPr>
          <w:b/>
          <w:bCs/>
        </w:rPr>
      </w:pPr>
      <w:r>
        <w:rPr>
          <w:b/>
          <w:bCs/>
        </w:rPr>
        <w:t xml:space="preserve">STATE YOUR PREFERRED </w:t>
      </w:r>
      <w:r w:rsidR="006A2142">
        <w:rPr>
          <w:b/>
          <w:bCs/>
        </w:rPr>
        <w:t>DIMOUT</w:t>
      </w:r>
      <w:r>
        <w:rPr>
          <w:b/>
          <w:bCs/>
        </w:rPr>
        <w:t xml:space="preserve"> FABRIC</w:t>
      </w:r>
      <w:r w:rsidR="008E0751">
        <w:rPr>
          <w:b/>
          <w:bCs/>
        </w:rPr>
        <w:t xml:space="preserve"> (Mark with an ‘X’)</w:t>
      </w:r>
    </w:p>
    <w:p w14:paraId="6556B755" w14:textId="4AC42AAB" w:rsidR="009131AE" w:rsidRDefault="009131AE" w:rsidP="005F3B09">
      <w:pPr>
        <w:pStyle w:val="NoSpacing"/>
        <w:rPr>
          <w:b/>
          <w:bCs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  <w:gridCol w:w="709"/>
      </w:tblGrid>
      <w:tr w:rsidR="009131AE" w:rsidRPr="000F5AE8" w14:paraId="0D17C8CE" w14:textId="77777777" w:rsidTr="00AF7A25">
        <w:tc>
          <w:tcPr>
            <w:tcW w:w="9668" w:type="dxa"/>
            <w:shd w:val="clear" w:color="auto" w:fill="DBE5F1" w:themeFill="accent1" w:themeFillTint="33"/>
          </w:tcPr>
          <w:p w14:paraId="73FCD23A" w14:textId="16F5DAE3" w:rsidR="009131AE" w:rsidRPr="000F5AE8" w:rsidRDefault="006A2142" w:rsidP="00C0581D">
            <w:pPr>
              <w:pStyle w:val="NoSpacing"/>
            </w:pPr>
            <w:r>
              <w:t>ROE FABRIC (</w:t>
            </w:r>
            <w:r w:rsidR="00D1710F">
              <w:t>70% PVC / 30% Polyester)</w:t>
            </w:r>
          </w:p>
        </w:tc>
        <w:tc>
          <w:tcPr>
            <w:tcW w:w="709" w:type="dxa"/>
          </w:tcPr>
          <w:p w14:paraId="4519E29F" w14:textId="77777777" w:rsidR="009131AE" w:rsidRPr="000F5AE8" w:rsidRDefault="009131AE" w:rsidP="00C0581D">
            <w:pPr>
              <w:pStyle w:val="NoSpacing"/>
            </w:pPr>
          </w:p>
        </w:tc>
      </w:tr>
      <w:tr w:rsidR="009131AE" w:rsidRPr="000F5AE8" w14:paraId="1C4774DB" w14:textId="77777777" w:rsidTr="00AF7A25">
        <w:tc>
          <w:tcPr>
            <w:tcW w:w="9668" w:type="dxa"/>
            <w:shd w:val="clear" w:color="auto" w:fill="DBE5F1" w:themeFill="accent1" w:themeFillTint="33"/>
          </w:tcPr>
          <w:p w14:paraId="647F2E8C" w14:textId="412EDA2F" w:rsidR="009131AE" w:rsidRDefault="008E0751" w:rsidP="00C0581D">
            <w:pPr>
              <w:pStyle w:val="NoSpacing"/>
            </w:pPr>
            <w:r>
              <w:t xml:space="preserve">CARVINAL FABRIC </w:t>
            </w:r>
            <w:r w:rsidR="00EE5634">
              <w:t xml:space="preserve">(100% Polyester) </w:t>
            </w:r>
          </w:p>
        </w:tc>
        <w:tc>
          <w:tcPr>
            <w:tcW w:w="709" w:type="dxa"/>
          </w:tcPr>
          <w:p w14:paraId="7E299509" w14:textId="77777777" w:rsidR="009131AE" w:rsidRPr="000F5AE8" w:rsidRDefault="009131AE" w:rsidP="00C0581D">
            <w:pPr>
              <w:pStyle w:val="NoSpacing"/>
            </w:pPr>
          </w:p>
        </w:tc>
      </w:tr>
    </w:tbl>
    <w:p w14:paraId="27870B4E" w14:textId="61E370A8" w:rsidR="000F5AE8" w:rsidRDefault="000F5AE8" w:rsidP="005F3B09">
      <w:pPr>
        <w:pStyle w:val="NoSpacing"/>
        <w:rPr>
          <w:b/>
          <w:bCs/>
        </w:rPr>
      </w:pPr>
    </w:p>
    <w:p w14:paraId="2B0D8626" w14:textId="54B6ABBC" w:rsidR="001F0D1C" w:rsidRDefault="001F0D1C" w:rsidP="001F0D1C">
      <w:pPr>
        <w:pStyle w:val="NoSpacing"/>
        <w:rPr>
          <w:b/>
          <w:bCs/>
        </w:rPr>
      </w:pPr>
      <w:r>
        <w:rPr>
          <w:b/>
          <w:bCs/>
        </w:rPr>
        <w:t>PROFILE COLOURS – CASSETTE, BOTTOM RAIL, SIDECHANNELS (Mark with an ‘X’)</w:t>
      </w:r>
    </w:p>
    <w:p w14:paraId="40E02DBB" w14:textId="4B727C82" w:rsidR="001F0D1C" w:rsidRDefault="001F0D1C" w:rsidP="001F0D1C">
      <w:pPr>
        <w:pStyle w:val="NoSpacing"/>
        <w:rPr>
          <w:b/>
          <w:bCs/>
        </w:rPr>
      </w:pPr>
    </w:p>
    <w:p w14:paraId="021F65A4" w14:textId="220F0103" w:rsidR="00BC1A8D" w:rsidRPr="00BC1A8D" w:rsidRDefault="00BC1A8D" w:rsidP="001F0D1C">
      <w:pPr>
        <w:pStyle w:val="NoSpacing"/>
      </w:pPr>
      <w:r w:rsidRPr="00BC1A8D">
        <w:t>Standard Colours: No additional Charge</w:t>
      </w:r>
    </w:p>
    <w:p w14:paraId="34A69F71" w14:textId="77777777" w:rsidR="00BC1A8D" w:rsidRDefault="00BC1A8D" w:rsidP="001F0D1C">
      <w:pPr>
        <w:pStyle w:val="NoSpacing"/>
        <w:rPr>
          <w:b/>
          <w:bCs/>
        </w:rPr>
      </w:pPr>
    </w:p>
    <w:tbl>
      <w:tblPr>
        <w:tblW w:w="32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708"/>
      </w:tblGrid>
      <w:tr w:rsidR="001F0D1C" w:rsidRPr="000F5AE8" w14:paraId="61F90C20" w14:textId="77777777" w:rsidTr="001F0D1C">
        <w:tc>
          <w:tcPr>
            <w:tcW w:w="2581" w:type="dxa"/>
            <w:shd w:val="clear" w:color="auto" w:fill="DBE5F1" w:themeFill="accent1" w:themeFillTint="33"/>
          </w:tcPr>
          <w:p w14:paraId="55550C3A" w14:textId="38ACB69D" w:rsidR="001F0D1C" w:rsidRPr="000F5AE8" w:rsidRDefault="001F0D1C" w:rsidP="00C0581D">
            <w:pPr>
              <w:pStyle w:val="NoSpacing"/>
            </w:pPr>
            <w:r>
              <w:t>Light Grey</w:t>
            </w:r>
          </w:p>
        </w:tc>
        <w:tc>
          <w:tcPr>
            <w:tcW w:w="708" w:type="dxa"/>
          </w:tcPr>
          <w:p w14:paraId="3AC2E5DC" w14:textId="77777777" w:rsidR="001F0D1C" w:rsidRPr="000F5AE8" w:rsidRDefault="001F0D1C" w:rsidP="00C0581D">
            <w:pPr>
              <w:pStyle w:val="NoSpacing"/>
            </w:pPr>
          </w:p>
        </w:tc>
      </w:tr>
      <w:tr w:rsidR="001F0D1C" w:rsidRPr="000F5AE8" w14:paraId="512ECAC1" w14:textId="77777777" w:rsidTr="001F0D1C">
        <w:tc>
          <w:tcPr>
            <w:tcW w:w="2581" w:type="dxa"/>
            <w:shd w:val="clear" w:color="auto" w:fill="DBE5F1" w:themeFill="accent1" w:themeFillTint="33"/>
          </w:tcPr>
          <w:p w14:paraId="2A531459" w14:textId="34EEBBA5" w:rsidR="001F0D1C" w:rsidRDefault="001F0D1C" w:rsidP="00C0581D">
            <w:pPr>
              <w:pStyle w:val="NoSpacing"/>
            </w:pPr>
            <w:r>
              <w:t>White</w:t>
            </w:r>
          </w:p>
        </w:tc>
        <w:tc>
          <w:tcPr>
            <w:tcW w:w="708" w:type="dxa"/>
          </w:tcPr>
          <w:p w14:paraId="50406350" w14:textId="77777777" w:rsidR="001F0D1C" w:rsidRPr="000F5AE8" w:rsidRDefault="001F0D1C" w:rsidP="00C0581D">
            <w:pPr>
              <w:pStyle w:val="NoSpacing"/>
            </w:pPr>
          </w:p>
        </w:tc>
      </w:tr>
    </w:tbl>
    <w:p w14:paraId="6D65C28E" w14:textId="773F7EBD" w:rsidR="001F0D1C" w:rsidRDefault="001F0D1C" w:rsidP="005F3B09">
      <w:pPr>
        <w:pStyle w:val="NoSpacing"/>
        <w:rPr>
          <w:b/>
          <w:bCs/>
        </w:rPr>
      </w:pPr>
    </w:p>
    <w:p w14:paraId="59EE0232" w14:textId="32B520F4" w:rsidR="00BC1A8D" w:rsidRPr="00BC1A8D" w:rsidRDefault="00BC1A8D" w:rsidP="005F3B09">
      <w:pPr>
        <w:pStyle w:val="NoSpacing"/>
      </w:pPr>
      <w:r w:rsidRPr="00BC1A8D">
        <w:t>An additional Charge is added for a unique powder coated RAL colour choice:</w:t>
      </w:r>
    </w:p>
    <w:p w14:paraId="49D46B46" w14:textId="77777777" w:rsidR="00BC1A8D" w:rsidRDefault="00BC1A8D" w:rsidP="005F3B09">
      <w:pPr>
        <w:pStyle w:val="NoSpacing"/>
        <w:rPr>
          <w:b/>
          <w:bCs/>
        </w:rPr>
      </w:pPr>
    </w:p>
    <w:tbl>
      <w:tblPr>
        <w:tblW w:w="61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2"/>
        <w:gridCol w:w="1842"/>
      </w:tblGrid>
      <w:tr w:rsidR="001F0D1C" w:rsidRPr="000F5AE8" w14:paraId="6046431A" w14:textId="77777777" w:rsidTr="00BC1A8D">
        <w:tc>
          <w:tcPr>
            <w:tcW w:w="4282" w:type="dxa"/>
            <w:shd w:val="clear" w:color="auto" w:fill="DBE5F1" w:themeFill="accent1" w:themeFillTint="33"/>
          </w:tcPr>
          <w:p w14:paraId="7EE72A27" w14:textId="5CA37C28" w:rsidR="001F0D1C" w:rsidRDefault="001F0D1C" w:rsidP="00C0581D">
            <w:pPr>
              <w:pStyle w:val="NoSpacing"/>
            </w:pPr>
            <w:r>
              <w:t>RAL COLOUR OF CHOICE</w:t>
            </w:r>
            <w:r w:rsidR="00BC1A8D">
              <w:t xml:space="preserve"> SPECIFY HERE</w:t>
            </w:r>
          </w:p>
        </w:tc>
        <w:tc>
          <w:tcPr>
            <w:tcW w:w="1842" w:type="dxa"/>
          </w:tcPr>
          <w:p w14:paraId="054918BA" w14:textId="02892ABE" w:rsidR="001F0D1C" w:rsidRPr="000F5AE8" w:rsidRDefault="001F0D1C" w:rsidP="00C0581D">
            <w:pPr>
              <w:pStyle w:val="NoSpacing"/>
            </w:pPr>
          </w:p>
        </w:tc>
      </w:tr>
    </w:tbl>
    <w:p w14:paraId="26FD4795" w14:textId="77777777" w:rsidR="006A2142" w:rsidRDefault="006A2142" w:rsidP="00BC1A8D">
      <w:pPr>
        <w:pStyle w:val="NoSpacing"/>
        <w:jc w:val="center"/>
        <w:rPr>
          <w:b/>
          <w:bCs/>
        </w:rPr>
      </w:pPr>
    </w:p>
    <w:p w14:paraId="413A276C" w14:textId="77777777" w:rsidR="006A2142" w:rsidRDefault="006A2142" w:rsidP="00BC1A8D">
      <w:pPr>
        <w:pStyle w:val="NoSpacing"/>
        <w:jc w:val="center"/>
        <w:rPr>
          <w:b/>
          <w:bCs/>
        </w:rPr>
      </w:pPr>
    </w:p>
    <w:p w14:paraId="043739A1" w14:textId="77777777" w:rsidR="006A2142" w:rsidRDefault="006A2142" w:rsidP="00BC1A8D">
      <w:pPr>
        <w:pStyle w:val="NoSpacing"/>
        <w:jc w:val="center"/>
        <w:rPr>
          <w:b/>
          <w:bCs/>
        </w:rPr>
      </w:pPr>
    </w:p>
    <w:p w14:paraId="07F3D8D3" w14:textId="77777777" w:rsidR="006A2142" w:rsidRDefault="006A2142" w:rsidP="00BC1A8D">
      <w:pPr>
        <w:pStyle w:val="NoSpacing"/>
        <w:jc w:val="center"/>
        <w:rPr>
          <w:b/>
          <w:bCs/>
        </w:rPr>
      </w:pPr>
    </w:p>
    <w:p w14:paraId="0862D67E" w14:textId="7D5EBCB7" w:rsidR="001F0D1C" w:rsidRDefault="001F0D1C" w:rsidP="00BC1A8D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OTE: SIDECHANNELS CAN ONLY BE USED ON RECTANGULAR OR SQUARE WINDOWS</w:t>
      </w:r>
    </w:p>
    <w:p w14:paraId="64A6F5F8" w14:textId="77777777" w:rsidR="00B67119" w:rsidRDefault="00B67119" w:rsidP="005F3B09">
      <w:pPr>
        <w:pStyle w:val="NoSpacing"/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647"/>
        <w:gridCol w:w="1448"/>
        <w:gridCol w:w="877"/>
        <w:gridCol w:w="1272"/>
        <w:gridCol w:w="1566"/>
        <w:gridCol w:w="992"/>
        <w:gridCol w:w="992"/>
        <w:gridCol w:w="1276"/>
      </w:tblGrid>
      <w:tr w:rsidR="00F75F8E" w:rsidRPr="0001734C" w14:paraId="36D0DF5B" w14:textId="77777777" w:rsidTr="00F75F8E">
        <w:tc>
          <w:tcPr>
            <w:tcW w:w="1279" w:type="dxa"/>
            <w:shd w:val="clear" w:color="auto" w:fill="DBE5F1"/>
          </w:tcPr>
          <w:p w14:paraId="6BB86A38" w14:textId="047F616F" w:rsidR="00F75F8E" w:rsidRPr="003E753C" w:rsidRDefault="00F75F8E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Item</w:t>
            </w:r>
          </w:p>
        </w:tc>
        <w:tc>
          <w:tcPr>
            <w:tcW w:w="647" w:type="dxa"/>
            <w:shd w:val="clear" w:color="auto" w:fill="DBE5F1"/>
          </w:tcPr>
          <w:p w14:paraId="1CCFD89D" w14:textId="77777777" w:rsidR="00F75F8E" w:rsidRPr="003E753C" w:rsidRDefault="00F75F8E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Qty</w:t>
            </w:r>
          </w:p>
        </w:tc>
        <w:tc>
          <w:tcPr>
            <w:tcW w:w="1448" w:type="dxa"/>
            <w:shd w:val="clear" w:color="auto" w:fill="DBE5F1"/>
          </w:tcPr>
          <w:p w14:paraId="6CB5B2A9" w14:textId="77777777" w:rsidR="00F75F8E" w:rsidRPr="003E753C" w:rsidRDefault="00F75F8E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Window</w:t>
            </w:r>
          </w:p>
          <w:p w14:paraId="1193DD02" w14:textId="77777777" w:rsidR="00F75F8E" w:rsidRPr="003E753C" w:rsidRDefault="00F75F8E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Ref</w:t>
            </w:r>
          </w:p>
        </w:tc>
        <w:tc>
          <w:tcPr>
            <w:tcW w:w="877" w:type="dxa"/>
            <w:shd w:val="clear" w:color="auto" w:fill="DBE5F1"/>
          </w:tcPr>
          <w:p w14:paraId="70924082" w14:textId="77777777" w:rsidR="00F75F8E" w:rsidRPr="003E753C" w:rsidRDefault="00F75F8E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Cass’</w:t>
            </w:r>
          </w:p>
          <w:p w14:paraId="35C1B091" w14:textId="77777777" w:rsidR="00F75F8E" w:rsidRPr="003E753C" w:rsidRDefault="00F75F8E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Width</w:t>
            </w:r>
          </w:p>
        </w:tc>
        <w:tc>
          <w:tcPr>
            <w:tcW w:w="1272" w:type="dxa"/>
            <w:shd w:val="clear" w:color="auto" w:fill="DBE5F1"/>
          </w:tcPr>
          <w:p w14:paraId="629F6F88" w14:textId="77777777" w:rsidR="00F75F8E" w:rsidRPr="003E753C" w:rsidRDefault="00F75F8E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Bottom</w:t>
            </w:r>
          </w:p>
          <w:p w14:paraId="1986B1D7" w14:textId="77777777" w:rsidR="00F75F8E" w:rsidRPr="003E753C" w:rsidRDefault="00F75F8E" w:rsidP="007F1F8E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Rail Width</w:t>
            </w:r>
          </w:p>
          <w:p w14:paraId="5F613B21" w14:textId="77777777" w:rsidR="00F75F8E" w:rsidRPr="003E753C" w:rsidRDefault="00F75F8E" w:rsidP="0052535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566" w:type="dxa"/>
            <w:shd w:val="clear" w:color="auto" w:fill="DBE5F1"/>
          </w:tcPr>
          <w:p w14:paraId="30263968" w14:textId="77777777" w:rsidR="00F75F8E" w:rsidRPr="003E753C" w:rsidRDefault="00F75F8E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Shape</w:t>
            </w:r>
          </w:p>
          <w:p w14:paraId="45750B25" w14:textId="77777777" w:rsidR="00F75F8E" w:rsidRPr="003E753C" w:rsidRDefault="00F75F8E" w:rsidP="0052535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DBE5F1"/>
          </w:tcPr>
          <w:p w14:paraId="36396568" w14:textId="77777777" w:rsidR="00F75F8E" w:rsidRPr="003E753C" w:rsidRDefault="00F75F8E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LHT</w:t>
            </w:r>
          </w:p>
        </w:tc>
        <w:tc>
          <w:tcPr>
            <w:tcW w:w="992" w:type="dxa"/>
            <w:shd w:val="clear" w:color="auto" w:fill="DBE5F1"/>
          </w:tcPr>
          <w:p w14:paraId="52F40DE3" w14:textId="77777777" w:rsidR="00F75F8E" w:rsidRPr="003E753C" w:rsidRDefault="00F75F8E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RHT</w:t>
            </w:r>
          </w:p>
        </w:tc>
        <w:tc>
          <w:tcPr>
            <w:tcW w:w="1276" w:type="dxa"/>
            <w:shd w:val="clear" w:color="auto" w:fill="DBE5F1"/>
          </w:tcPr>
          <w:p w14:paraId="77C5A5C3" w14:textId="77777777" w:rsidR="00F75F8E" w:rsidRPr="003E753C" w:rsidRDefault="00F75F8E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Drop</w:t>
            </w:r>
          </w:p>
        </w:tc>
      </w:tr>
      <w:tr w:rsidR="00F75F8E" w:rsidRPr="008251B9" w14:paraId="1AA3D6BB" w14:textId="77777777" w:rsidTr="00F75F8E">
        <w:tc>
          <w:tcPr>
            <w:tcW w:w="1279" w:type="dxa"/>
          </w:tcPr>
          <w:p w14:paraId="4773A220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7" w:type="dxa"/>
          </w:tcPr>
          <w:p w14:paraId="3A1F88E8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66D3F99B" w14:textId="77777777" w:rsidR="00F75F8E" w:rsidRPr="00521B1E" w:rsidRDefault="00F75F8E" w:rsidP="003342E6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6D1B9A87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57042A79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55DE407E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A5D0820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6E0D921B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9AB17E3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52491306" w14:textId="77777777" w:rsidTr="00F75F8E">
        <w:tc>
          <w:tcPr>
            <w:tcW w:w="1279" w:type="dxa"/>
          </w:tcPr>
          <w:p w14:paraId="1A718460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7" w:type="dxa"/>
          </w:tcPr>
          <w:p w14:paraId="0FF01272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08006267" w14:textId="77777777" w:rsidR="00F75F8E" w:rsidRPr="00521B1E" w:rsidRDefault="00F75F8E" w:rsidP="003342E6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11CBCBBC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52539542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6B91D406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547FDC38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8303BDE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D758039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25DFB316" w14:textId="77777777" w:rsidTr="00F75F8E">
        <w:tc>
          <w:tcPr>
            <w:tcW w:w="1279" w:type="dxa"/>
          </w:tcPr>
          <w:p w14:paraId="586B9E53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7" w:type="dxa"/>
          </w:tcPr>
          <w:p w14:paraId="33A5CB7E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7A7C657B" w14:textId="77777777" w:rsidR="00F75F8E" w:rsidRPr="00521B1E" w:rsidRDefault="00F75F8E" w:rsidP="003342E6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114E0F2E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7AA915F9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43BCEF7D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23C55F8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1FBAD07B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5CDCB9CD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26AD807B" w14:textId="77777777" w:rsidTr="00F75F8E">
        <w:tc>
          <w:tcPr>
            <w:tcW w:w="1279" w:type="dxa"/>
          </w:tcPr>
          <w:p w14:paraId="11E610D0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7" w:type="dxa"/>
          </w:tcPr>
          <w:p w14:paraId="421FA96B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53B34E01" w14:textId="77777777" w:rsidR="00F75F8E" w:rsidRPr="00521B1E" w:rsidRDefault="00F75F8E" w:rsidP="003342E6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20C457EE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276DF797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40C02330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612BF48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3840F4A3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EF5F5FF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11325A1F" w14:textId="77777777" w:rsidTr="00F75F8E">
        <w:tc>
          <w:tcPr>
            <w:tcW w:w="1279" w:type="dxa"/>
          </w:tcPr>
          <w:p w14:paraId="6926AB00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47" w:type="dxa"/>
          </w:tcPr>
          <w:p w14:paraId="0B7B014F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08EDF32B" w14:textId="77777777" w:rsidR="00F75F8E" w:rsidRPr="00521B1E" w:rsidRDefault="00F75F8E" w:rsidP="003342E6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2B966654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43E076B6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153707ED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B37C079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4DFD6B3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3A3C4481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15AB59D5" w14:textId="77777777" w:rsidTr="00F75F8E">
        <w:tc>
          <w:tcPr>
            <w:tcW w:w="1279" w:type="dxa"/>
          </w:tcPr>
          <w:p w14:paraId="53B82303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47" w:type="dxa"/>
          </w:tcPr>
          <w:p w14:paraId="5A241C6E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66388D8" w14:textId="77777777" w:rsidR="00F75F8E" w:rsidRPr="00521B1E" w:rsidRDefault="00F75F8E" w:rsidP="003342E6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23859AFD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5797B18D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71835FA9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57F9D6BF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6B03D12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5223B3A7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103F5C4E" w14:textId="77777777" w:rsidTr="00F75F8E">
        <w:tc>
          <w:tcPr>
            <w:tcW w:w="1279" w:type="dxa"/>
          </w:tcPr>
          <w:p w14:paraId="69A21067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47" w:type="dxa"/>
          </w:tcPr>
          <w:p w14:paraId="095C2476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2EEF875A" w14:textId="77777777" w:rsidR="00F75F8E" w:rsidRPr="00521B1E" w:rsidRDefault="00F75F8E" w:rsidP="003342E6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36286249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464F5526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6C826958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62104D4D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6727863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08139A5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0F0FC1E1" w14:textId="77777777" w:rsidTr="00F75F8E">
        <w:tc>
          <w:tcPr>
            <w:tcW w:w="1279" w:type="dxa"/>
          </w:tcPr>
          <w:p w14:paraId="69C4CF36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47" w:type="dxa"/>
          </w:tcPr>
          <w:p w14:paraId="3E4E3145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58C4F80F" w14:textId="77777777" w:rsidR="00F75F8E" w:rsidRPr="00521B1E" w:rsidRDefault="00F75F8E" w:rsidP="003342E6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176D490B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5697EC8F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1D5B0151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74E5253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2B90216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E91C7DB" w14:textId="77777777" w:rsidR="00F75F8E" w:rsidRPr="008251B9" w:rsidRDefault="00F75F8E" w:rsidP="003342E6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3308F362" w14:textId="77777777" w:rsidTr="00F75F8E">
        <w:tc>
          <w:tcPr>
            <w:tcW w:w="1279" w:type="dxa"/>
          </w:tcPr>
          <w:p w14:paraId="6A8D8883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47" w:type="dxa"/>
          </w:tcPr>
          <w:p w14:paraId="52BAF722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69A7C29E" w14:textId="77777777" w:rsidR="00F75F8E" w:rsidRPr="00521B1E" w:rsidRDefault="00F75F8E" w:rsidP="006D0150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63E21D7C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74920213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20667F8D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17380663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5B59C65A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E1B41FD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121DBD0D" w14:textId="77777777" w:rsidTr="00F75F8E">
        <w:tc>
          <w:tcPr>
            <w:tcW w:w="1279" w:type="dxa"/>
          </w:tcPr>
          <w:p w14:paraId="796DC6FF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47" w:type="dxa"/>
          </w:tcPr>
          <w:p w14:paraId="03782106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2978460" w14:textId="77777777" w:rsidR="00F75F8E" w:rsidRPr="00521B1E" w:rsidRDefault="00F75F8E" w:rsidP="006D0150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79BE1C41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0D4EF176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2891FB7C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03697FB2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01547342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FD6692B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1F7CF254" w14:textId="77777777" w:rsidTr="00F75F8E">
        <w:tc>
          <w:tcPr>
            <w:tcW w:w="1279" w:type="dxa"/>
          </w:tcPr>
          <w:p w14:paraId="19EA5366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47" w:type="dxa"/>
          </w:tcPr>
          <w:p w14:paraId="4D8E21F5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60B98CCB" w14:textId="77777777" w:rsidR="00F75F8E" w:rsidRPr="00521B1E" w:rsidRDefault="00F75F8E" w:rsidP="006D0150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495B2AF3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498B98FF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0B795DFC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A173CE0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8873D48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746E02D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18D6E499" w14:textId="77777777" w:rsidTr="00F75F8E">
        <w:trPr>
          <w:trHeight w:val="70"/>
        </w:trPr>
        <w:tc>
          <w:tcPr>
            <w:tcW w:w="1279" w:type="dxa"/>
          </w:tcPr>
          <w:p w14:paraId="17693C63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47" w:type="dxa"/>
          </w:tcPr>
          <w:p w14:paraId="3B3E5A76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6221390E" w14:textId="77777777" w:rsidR="00F75F8E" w:rsidRPr="00521B1E" w:rsidRDefault="00F75F8E" w:rsidP="006D0150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2F96C646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46412C64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4D50E4AD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33618D5A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0787AA1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69055085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02FC7D4A" w14:textId="77777777" w:rsidTr="00F75F8E">
        <w:tc>
          <w:tcPr>
            <w:tcW w:w="1279" w:type="dxa"/>
          </w:tcPr>
          <w:p w14:paraId="070C87F2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47" w:type="dxa"/>
          </w:tcPr>
          <w:p w14:paraId="06C7F189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F89C519" w14:textId="77777777" w:rsidR="00F75F8E" w:rsidRPr="00521B1E" w:rsidRDefault="00F75F8E" w:rsidP="006D0150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235B2FFE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7C4CE9ED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2DB73451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685ECDC8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18096101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3ADB13B1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05CE819E" w14:textId="77777777" w:rsidTr="00F75F8E">
        <w:tc>
          <w:tcPr>
            <w:tcW w:w="1279" w:type="dxa"/>
          </w:tcPr>
          <w:p w14:paraId="2B5F2B45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47" w:type="dxa"/>
          </w:tcPr>
          <w:p w14:paraId="7D0BB00F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446E36EB" w14:textId="77777777" w:rsidR="00F75F8E" w:rsidRPr="00521B1E" w:rsidRDefault="00F75F8E" w:rsidP="006D0150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533DBECB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02CD6165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1C1E0588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6C701D5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5B9E2789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5D5FA6D5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74756027" w14:textId="77777777" w:rsidTr="00F75F8E">
        <w:tc>
          <w:tcPr>
            <w:tcW w:w="1279" w:type="dxa"/>
          </w:tcPr>
          <w:p w14:paraId="5E4F5134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47" w:type="dxa"/>
          </w:tcPr>
          <w:p w14:paraId="23EB2AAF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0FD1398B" w14:textId="77777777" w:rsidR="00F75F8E" w:rsidRPr="00521B1E" w:rsidRDefault="00F75F8E" w:rsidP="006D0150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68994549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5B03FFC6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43782B3E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41FBAF8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0054A6F2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4A95464A" w14:textId="77777777" w:rsidR="00F75F8E" w:rsidRPr="008251B9" w:rsidRDefault="00F75F8E" w:rsidP="006D0150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094C55AD" w14:textId="77777777" w:rsidTr="00F75F8E">
        <w:tc>
          <w:tcPr>
            <w:tcW w:w="1279" w:type="dxa"/>
          </w:tcPr>
          <w:p w14:paraId="55F6B4C6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47" w:type="dxa"/>
          </w:tcPr>
          <w:p w14:paraId="7481EC77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7597795" w14:textId="77777777" w:rsidR="00F75F8E" w:rsidRPr="00521B1E" w:rsidRDefault="00F75F8E" w:rsidP="00E05904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7E4D6DC3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7B78BB7C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61BD88BE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3F33D53D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288546F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031C06E9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35417FDF" w14:textId="77777777" w:rsidTr="00F75F8E">
        <w:tc>
          <w:tcPr>
            <w:tcW w:w="1279" w:type="dxa"/>
          </w:tcPr>
          <w:p w14:paraId="507F867E" w14:textId="77777777" w:rsidR="00F75F8E" w:rsidRDefault="00F75F8E" w:rsidP="00E05904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47" w:type="dxa"/>
          </w:tcPr>
          <w:p w14:paraId="475775E7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0152E880" w14:textId="77777777" w:rsidR="00F75F8E" w:rsidRPr="00521B1E" w:rsidRDefault="00F75F8E" w:rsidP="00E05904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64AE3836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0AAF54ED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0359B6DB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3C8B039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651D4B2E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FDA00B3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2B29ADB2" w14:textId="77777777" w:rsidTr="00F75F8E">
        <w:tc>
          <w:tcPr>
            <w:tcW w:w="1279" w:type="dxa"/>
          </w:tcPr>
          <w:p w14:paraId="2CD35F4F" w14:textId="77777777" w:rsidR="00F75F8E" w:rsidRDefault="00F75F8E" w:rsidP="00E05904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47" w:type="dxa"/>
          </w:tcPr>
          <w:p w14:paraId="43FC369C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DC7E181" w14:textId="77777777" w:rsidR="00F75F8E" w:rsidRPr="00521B1E" w:rsidRDefault="00F75F8E" w:rsidP="00E05904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3822DBBE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2C54E59C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4FF9667D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DDDBAEE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E58F70E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60AAF93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680BA9B1" w14:textId="77777777" w:rsidTr="00F75F8E">
        <w:tc>
          <w:tcPr>
            <w:tcW w:w="1279" w:type="dxa"/>
          </w:tcPr>
          <w:p w14:paraId="78F94161" w14:textId="77777777" w:rsidR="00F75F8E" w:rsidRDefault="00F75F8E" w:rsidP="00E05904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47" w:type="dxa"/>
          </w:tcPr>
          <w:p w14:paraId="0D4E1D87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08CF7E1E" w14:textId="77777777" w:rsidR="00F75F8E" w:rsidRPr="00521B1E" w:rsidRDefault="00F75F8E" w:rsidP="00E05904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1B25EF9C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1965FBAE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78750B0A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3D356DC1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5C046FA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C6FB1B2" w14:textId="77777777" w:rsidR="00F75F8E" w:rsidRPr="008251B9" w:rsidRDefault="00F75F8E" w:rsidP="00E05904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23F3AF5E" w14:textId="77777777" w:rsidTr="00F75F8E">
        <w:tc>
          <w:tcPr>
            <w:tcW w:w="1279" w:type="dxa"/>
          </w:tcPr>
          <w:p w14:paraId="11CBEC62" w14:textId="05ABCCEA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47" w:type="dxa"/>
          </w:tcPr>
          <w:p w14:paraId="573822BF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1F99ED9A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6F3CFC38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11A4D0EE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7AEFF32E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625118CE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5C3182A8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26E4F7B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123ABC01" w14:textId="77777777" w:rsidTr="00F75F8E">
        <w:tc>
          <w:tcPr>
            <w:tcW w:w="1279" w:type="dxa"/>
          </w:tcPr>
          <w:p w14:paraId="569B749A" w14:textId="2AE0E043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47" w:type="dxa"/>
          </w:tcPr>
          <w:p w14:paraId="24D50E6A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1C96C383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5ED74B9C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047C8368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37C9D731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5551454C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9DC4DED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03A6445C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65FF3288" w14:textId="77777777" w:rsidTr="00F75F8E">
        <w:tc>
          <w:tcPr>
            <w:tcW w:w="1279" w:type="dxa"/>
          </w:tcPr>
          <w:p w14:paraId="724B351F" w14:textId="1008271C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47" w:type="dxa"/>
          </w:tcPr>
          <w:p w14:paraId="4A41E065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5C4A5F87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2C3F99E8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1F002749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63EFD25D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0266387E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691F32C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482A97B5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1D403D54" w14:textId="77777777" w:rsidTr="00F75F8E">
        <w:tc>
          <w:tcPr>
            <w:tcW w:w="1279" w:type="dxa"/>
          </w:tcPr>
          <w:p w14:paraId="58F1CCC5" w14:textId="23D11C90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47" w:type="dxa"/>
          </w:tcPr>
          <w:p w14:paraId="4F497962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50C279F2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4FCD0E7B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08B16F29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1A022FA5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60EA85CF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01C513C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9652803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27E5A6B5" w14:textId="77777777" w:rsidTr="00F75F8E">
        <w:tc>
          <w:tcPr>
            <w:tcW w:w="1279" w:type="dxa"/>
          </w:tcPr>
          <w:p w14:paraId="447D8DD1" w14:textId="28418D6A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647" w:type="dxa"/>
          </w:tcPr>
          <w:p w14:paraId="1FB65DA6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2337129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7A891326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77B0902A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4B9782BC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0E7F3A4B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1EC1A79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9C07BE3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68E9EB8C" w14:textId="77777777" w:rsidTr="00F75F8E">
        <w:tc>
          <w:tcPr>
            <w:tcW w:w="1279" w:type="dxa"/>
          </w:tcPr>
          <w:p w14:paraId="30392F9F" w14:textId="75DAF1D2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647" w:type="dxa"/>
          </w:tcPr>
          <w:p w14:paraId="1CE4A448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0A7F1682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488F1D1E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355CE1F7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475580F2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364090F1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66053CE6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1FE2B1A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30DB2724" w14:textId="77777777" w:rsidTr="00F75F8E">
        <w:tc>
          <w:tcPr>
            <w:tcW w:w="1279" w:type="dxa"/>
          </w:tcPr>
          <w:p w14:paraId="480CF6BD" w14:textId="6B7C0F14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647" w:type="dxa"/>
          </w:tcPr>
          <w:p w14:paraId="34627F09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41B055F5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24DE821B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07320115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246029BE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182E30D2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3F13B71D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264B0AB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303091A4" w14:textId="77777777" w:rsidTr="00F75F8E">
        <w:tc>
          <w:tcPr>
            <w:tcW w:w="1279" w:type="dxa"/>
          </w:tcPr>
          <w:p w14:paraId="62795217" w14:textId="115B73F8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647" w:type="dxa"/>
          </w:tcPr>
          <w:p w14:paraId="634F172B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6C38AC27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553144B6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5E25CD5C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6B443B0E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339A72DC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735359E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5F56C41D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41F20DD7" w14:textId="77777777" w:rsidTr="00F75F8E">
        <w:tc>
          <w:tcPr>
            <w:tcW w:w="1279" w:type="dxa"/>
          </w:tcPr>
          <w:p w14:paraId="52500E34" w14:textId="7C7CB4C0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647" w:type="dxa"/>
          </w:tcPr>
          <w:p w14:paraId="643DC19F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039DDB5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36FB46A4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60D1CBE8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6B886450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6A7D3384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602E42DE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69C81869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5A5CC111" w14:textId="77777777" w:rsidTr="00F75F8E">
        <w:tc>
          <w:tcPr>
            <w:tcW w:w="1279" w:type="dxa"/>
          </w:tcPr>
          <w:p w14:paraId="7E09C060" w14:textId="572F2AC7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647" w:type="dxa"/>
          </w:tcPr>
          <w:p w14:paraId="572629D2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6E1F3C5F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3F5BF59C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45EA2721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42EC0570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3997B77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62228601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617BC547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1402414F" w14:textId="77777777" w:rsidTr="00F75F8E">
        <w:tc>
          <w:tcPr>
            <w:tcW w:w="1279" w:type="dxa"/>
          </w:tcPr>
          <w:p w14:paraId="336790CD" w14:textId="4788E60A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647" w:type="dxa"/>
          </w:tcPr>
          <w:p w14:paraId="272AEA55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46C7AE6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40B38FFD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43A7ACDC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129F467F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0360300F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1C207296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3D8B4BE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4E5C7C1D" w14:textId="77777777" w:rsidTr="00F75F8E">
        <w:tc>
          <w:tcPr>
            <w:tcW w:w="1279" w:type="dxa"/>
          </w:tcPr>
          <w:p w14:paraId="359035DD" w14:textId="69EDEDFD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647" w:type="dxa"/>
          </w:tcPr>
          <w:p w14:paraId="786F21AB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5A6B9AC6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6D1D8F4B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220F29A2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3ABCE938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C4BDA1D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04FB8366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3FEC9315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4E721D8E" w14:textId="77777777" w:rsidTr="00F75F8E">
        <w:tc>
          <w:tcPr>
            <w:tcW w:w="1279" w:type="dxa"/>
          </w:tcPr>
          <w:p w14:paraId="4D124C63" w14:textId="67CFF360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647" w:type="dxa"/>
          </w:tcPr>
          <w:p w14:paraId="5209425D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4843BFCD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6A220964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36CF2D13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45011362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55517C81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32223BE7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6660DAFE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0A0529CC" w14:textId="77777777" w:rsidTr="00F75F8E">
        <w:tc>
          <w:tcPr>
            <w:tcW w:w="1279" w:type="dxa"/>
          </w:tcPr>
          <w:p w14:paraId="0AE4AC27" w14:textId="2FB89C5E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647" w:type="dxa"/>
          </w:tcPr>
          <w:p w14:paraId="01AD064D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65D758F0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117BEC66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5A28BD2D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67EE430F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3A8F7CE0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DB682D4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4DC5D69B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0EFCF60D" w14:textId="77777777" w:rsidTr="00F75F8E">
        <w:tc>
          <w:tcPr>
            <w:tcW w:w="1279" w:type="dxa"/>
          </w:tcPr>
          <w:p w14:paraId="41D7B5C8" w14:textId="58538A9A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647" w:type="dxa"/>
          </w:tcPr>
          <w:p w14:paraId="0B65A3D5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554AE49D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35314AC1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3F0DA149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08F138D3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91DBF2F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53C4151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3A2B910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2D94E45A" w14:textId="77777777" w:rsidTr="00F75F8E">
        <w:tc>
          <w:tcPr>
            <w:tcW w:w="1279" w:type="dxa"/>
          </w:tcPr>
          <w:p w14:paraId="19780147" w14:textId="17F92897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647" w:type="dxa"/>
          </w:tcPr>
          <w:p w14:paraId="2BD5CF3F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447C5E2E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7235F0B0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1A5F71F2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5AA31ADE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3E4A9B34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F30EA96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2A46E63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F75F8E" w:rsidRPr="008251B9" w14:paraId="7F0DDE99" w14:textId="77777777" w:rsidTr="00F75F8E">
        <w:tc>
          <w:tcPr>
            <w:tcW w:w="1279" w:type="dxa"/>
          </w:tcPr>
          <w:p w14:paraId="44090A8A" w14:textId="4C96D8E2" w:rsidR="00F75F8E" w:rsidRDefault="00F75F8E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647" w:type="dxa"/>
          </w:tcPr>
          <w:p w14:paraId="29E632AA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7F327820" w14:textId="77777777" w:rsidR="00F75F8E" w:rsidRPr="00521B1E" w:rsidRDefault="00F75F8E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4E3751B2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3B45ED0F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66" w:type="dxa"/>
          </w:tcPr>
          <w:p w14:paraId="04A438A9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B1E6790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877D3AE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3800A848" w14:textId="77777777" w:rsidR="00F75F8E" w:rsidRPr="008251B9" w:rsidRDefault="00F75F8E" w:rsidP="00DC7F03">
            <w:pPr>
              <w:pStyle w:val="NoSpacing"/>
              <w:jc w:val="center"/>
              <w:rPr>
                <w:bCs/>
              </w:rPr>
            </w:pPr>
          </w:p>
        </w:tc>
      </w:tr>
    </w:tbl>
    <w:p w14:paraId="4EA0A419" w14:textId="395C2056" w:rsidR="00BD29C0" w:rsidRDefault="00BD29C0" w:rsidP="00363ACC">
      <w:pPr>
        <w:pStyle w:val="NoSpacing"/>
        <w:jc w:val="center"/>
        <w:rPr>
          <w:rStyle w:val="Hyperlink"/>
          <w:i/>
          <w:iCs/>
          <w:color w:val="auto"/>
          <w:sz w:val="44"/>
          <w:szCs w:val="44"/>
          <w:u w:val="none"/>
        </w:rPr>
      </w:pPr>
    </w:p>
    <w:p w14:paraId="1E514DCC" w14:textId="0EED36FC" w:rsidR="00EC5740" w:rsidRPr="00EC5740" w:rsidRDefault="00EC5740" w:rsidP="00363ACC">
      <w:pPr>
        <w:pStyle w:val="NoSpacing"/>
        <w:jc w:val="center"/>
        <w:rPr>
          <w:rStyle w:val="Hyperlink"/>
          <w:b/>
          <w:bCs/>
          <w:color w:val="auto"/>
          <w:sz w:val="44"/>
          <w:szCs w:val="44"/>
          <w:u w:val="none"/>
        </w:rPr>
      </w:pPr>
      <w:r w:rsidRPr="00EC5740">
        <w:rPr>
          <w:rStyle w:val="Hyperlink"/>
          <w:b/>
          <w:bCs/>
          <w:color w:val="auto"/>
          <w:sz w:val="44"/>
          <w:szCs w:val="44"/>
          <w:u w:val="none"/>
        </w:rPr>
        <w:t>Send to theteam@solarglide.com</w:t>
      </w:r>
    </w:p>
    <w:p w14:paraId="78C1035C" w14:textId="77777777" w:rsidR="00A762DD" w:rsidRPr="003342E6" w:rsidRDefault="00A762DD" w:rsidP="00A762DD">
      <w:pPr>
        <w:jc w:val="center"/>
        <w:rPr>
          <w:sz w:val="44"/>
          <w:szCs w:val="44"/>
        </w:rPr>
      </w:pPr>
    </w:p>
    <w:sectPr w:rsidR="00A762DD" w:rsidRPr="003342E6" w:rsidSect="00A5353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6B9F" w14:textId="77777777" w:rsidR="00597F3D" w:rsidRPr="00661C7C" w:rsidRDefault="00597F3D" w:rsidP="003342E6">
      <w:pPr>
        <w:spacing w:after="0" w:line="240" w:lineRule="auto"/>
        <w:rPr>
          <w:rFonts w:ascii="Times New Roman" w:hAnsi="Times New Roman"/>
          <w:sz w:val="24"/>
        </w:rPr>
      </w:pPr>
      <w:r>
        <w:separator/>
      </w:r>
    </w:p>
  </w:endnote>
  <w:endnote w:type="continuationSeparator" w:id="0">
    <w:p w14:paraId="782F294D" w14:textId="77777777" w:rsidR="00597F3D" w:rsidRPr="00661C7C" w:rsidRDefault="00597F3D" w:rsidP="003342E6">
      <w:pPr>
        <w:spacing w:after="0" w:line="240" w:lineRule="auto"/>
        <w:rPr>
          <w:rFonts w:ascii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DA54" w14:textId="6113C10F" w:rsidR="00A762DD" w:rsidRDefault="00A762DD" w:rsidP="00A762DD">
    <w:pPr>
      <w:pStyle w:val="Footer"/>
      <w:rPr>
        <w:rFonts w:ascii="Verdana" w:hAnsi="Verdana"/>
        <w:b/>
        <w:color w:val="000000"/>
        <w:sz w:val="16"/>
        <w:szCs w:val="16"/>
      </w:rPr>
    </w:pPr>
    <w:r>
      <w:rPr>
        <w:rFonts w:ascii="Verdana" w:hAnsi="Verdana" w:cs="Calibri"/>
        <w:noProof/>
        <w:sz w:val="14"/>
        <w:szCs w:val="14"/>
        <w:lang w:eastAsia="en-GB"/>
      </w:rPr>
      <w:drawing>
        <wp:anchor distT="0" distB="0" distL="114300" distR="114300" simplePos="0" relativeHeight="251662336" behindDoc="0" locked="0" layoutInCell="1" allowOverlap="1" wp14:anchorId="36BAE244" wp14:editId="3A871269">
          <wp:simplePos x="0" y="0"/>
          <wp:positionH relativeFrom="column">
            <wp:posOffset>-554355</wp:posOffset>
          </wp:positionH>
          <wp:positionV relativeFrom="paragraph">
            <wp:posOffset>118745</wp:posOffset>
          </wp:positionV>
          <wp:extent cx="475615" cy="489585"/>
          <wp:effectExtent l="0" t="0" r="0" b="0"/>
          <wp:wrapNone/>
          <wp:docPr id="3" name="Picture 3" descr="Solarglide Logo -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olarglide Logo -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7525D" w14:textId="5A309D52" w:rsidR="00A75793" w:rsidRPr="00A75793" w:rsidRDefault="00A75793" w:rsidP="00A75793">
    <w:pPr>
      <w:pStyle w:val="Footer"/>
      <w:rPr>
        <w:rFonts w:ascii="Verdana" w:hAnsi="Verdana"/>
        <w:b/>
        <w:color w:val="000000"/>
        <w:sz w:val="16"/>
        <w:szCs w:val="16"/>
      </w:rPr>
    </w:pPr>
    <w:r w:rsidRPr="00E90B53">
      <w:rPr>
        <w:rFonts w:ascii="Verdana" w:hAnsi="Verdana"/>
        <w:b/>
        <w:color w:val="000000"/>
        <w:sz w:val="16"/>
        <w:szCs w:val="16"/>
      </w:rPr>
      <w:t>SOLARGLIDE LIMITED</w:t>
    </w:r>
  </w:p>
  <w:p w14:paraId="6F29E0C7" w14:textId="25ED2F08" w:rsidR="00A75793" w:rsidRDefault="00A75793" w:rsidP="00A75793">
    <w:pPr>
      <w:pStyle w:val="Footer"/>
      <w:rPr>
        <w:rFonts w:ascii="Verdana" w:hAnsi="Verdana"/>
        <w:color w:val="000000"/>
        <w:sz w:val="16"/>
        <w:szCs w:val="16"/>
      </w:rPr>
    </w:pPr>
    <w:r w:rsidRPr="004A18D3">
      <w:rPr>
        <w:rFonts w:ascii="Verdana" w:hAnsi="Verdana"/>
        <w:color w:val="000000"/>
        <w:sz w:val="16"/>
        <w:szCs w:val="16"/>
      </w:rPr>
      <w:t xml:space="preserve">Unit 8 </w:t>
    </w:r>
    <w:r w:rsidRPr="005F76B7">
      <w:rPr>
        <w:rFonts w:ascii="Verdana" w:hAnsi="Verdana"/>
        <w:color w:val="000000"/>
        <w:sz w:val="16"/>
        <w:szCs w:val="16"/>
      </w:rPr>
      <w:t xml:space="preserve">● </w:t>
    </w:r>
    <w:r w:rsidRPr="004A18D3">
      <w:rPr>
        <w:rFonts w:ascii="Verdana" w:hAnsi="Verdana"/>
        <w:color w:val="000000"/>
        <w:sz w:val="16"/>
        <w:szCs w:val="16"/>
      </w:rPr>
      <w:t>The Stottie Shed</w:t>
    </w:r>
    <w:r>
      <w:rPr>
        <w:rFonts w:ascii="Verdana" w:hAnsi="Verdana"/>
        <w:color w:val="000000"/>
        <w:sz w:val="16"/>
        <w:szCs w:val="16"/>
      </w:rPr>
      <w:t xml:space="preserve"> </w:t>
    </w:r>
    <w:r w:rsidRPr="005F76B7">
      <w:rPr>
        <w:rFonts w:ascii="Verdana" w:hAnsi="Verdana"/>
        <w:color w:val="000000"/>
        <w:sz w:val="16"/>
        <w:szCs w:val="16"/>
      </w:rPr>
      <w:t xml:space="preserve">● </w:t>
    </w:r>
    <w:r w:rsidRPr="004A18D3">
      <w:rPr>
        <w:rFonts w:ascii="Verdana" w:hAnsi="Verdana"/>
        <w:color w:val="000000"/>
        <w:sz w:val="16"/>
        <w:szCs w:val="16"/>
      </w:rPr>
      <w:t>Bakers Yard</w:t>
    </w:r>
    <w:r>
      <w:rPr>
        <w:rFonts w:ascii="Verdana" w:hAnsi="Verdana"/>
        <w:color w:val="000000"/>
        <w:sz w:val="16"/>
        <w:szCs w:val="16"/>
      </w:rPr>
      <w:t xml:space="preserve"> </w:t>
    </w:r>
    <w:r w:rsidRPr="005F76B7">
      <w:rPr>
        <w:rFonts w:ascii="Verdana" w:hAnsi="Verdana"/>
        <w:color w:val="000000"/>
        <w:sz w:val="16"/>
        <w:szCs w:val="16"/>
      </w:rPr>
      <w:t xml:space="preserve">● </w:t>
    </w:r>
    <w:r w:rsidRPr="004A18D3">
      <w:rPr>
        <w:rFonts w:ascii="Verdana" w:hAnsi="Verdana"/>
        <w:color w:val="000000"/>
        <w:sz w:val="16"/>
        <w:szCs w:val="16"/>
      </w:rPr>
      <w:t>Christon Road</w:t>
    </w:r>
    <w:r>
      <w:rPr>
        <w:rFonts w:ascii="Verdana" w:hAnsi="Verdana"/>
        <w:color w:val="000000"/>
        <w:sz w:val="16"/>
        <w:szCs w:val="16"/>
      </w:rPr>
      <w:t xml:space="preserve"> </w:t>
    </w:r>
    <w:r w:rsidRPr="005F76B7">
      <w:rPr>
        <w:rFonts w:ascii="Verdana" w:hAnsi="Verdana"/>
        <w:color w:val="000000"/>
        <w:sz w:val="16"/>
        <w:szCs w:val="16"/>
      </w:rPr>
      <w:t xml:space="preserve">● Newcastle upon Tyne </w:t>
    </w:r>
  </w:p>
  <w:p w14:paraId="34A12AA1" w14:textId="77777777" w:rsidR="00A75793" w:rsidRPr="005F76B7" w:rsidRDefault="00A75793" w:rsidP="00A75793">
    <w:pPr>
      <w:pStyle w:val="Footer"/>
      <w:rPr>
        <w:rFonts w:ascii="Verdana" w:hAnsi="Verdana"/>
        <w:color w:val="000000"/>
        <w:sz w:val="16"/>
        <w:szCs w:val="16"/>
      </w:rPr>
    </w:pPr>
    <w:r w:rsidRPr="005F76B7">
      <w:rPr>
        <w:rFonts w:ascii="Verdana" w:hAnsi="Verdana"/>
        <w:color w:val="000000"/>
        <w:sz w:val="16"/>
        <w:szCs w:val="16"/>
      </w:rPr>
      <w:t>Tyne &amp; Wear</w:t>
    </w:r>
    <w:r>
      <w:rPr>
        <w:rFonts w:ascii="Verdana" w:hAnsi="Verdana"/>
        <w:color w:val="000000"/>
        <w:sz w:val="16"/>
        <w:szCs w:val="16"/>
      </w:rPr>
      <w:t xml:space="preserve"> </w:t>
    </w:r>
    <w:r w:rsidRPr="005F76B7">
      <w:rPr>
        <w:rFonts w:ascii="Verdana" w:hAnsi="Verdana"/>
        <w:color w:val="000000"/>
        <w:sz w:val="16"/>
        <w:szCs w:val="16"/>
      </w:rPr>
      <w:t>●</w:t>
    </w:r>
    <w:r>
      <w:rPr>
        <w:rFonts w:ascii="Verdana" w:hAnsi="Verdana"/>
        <w:color w:val="000000"/>
        <w:sz w:val="16"/>
        <w:szCs w:val="16"/>
      </w:rPr>
      <w:t xml:space="preserve"> </w:t>
    </w:r>
    <w:r w:rsidRPr="004A18D3">
      <w:rPr>
        <w:rFonts w:ascii="Verdana" w:hAnsi="Verdana"/>
        <w:color w:val="000000"/>
        <w:sz w:val="16"/>
        <w:szCs w:val="16"/>
      </w:rPr>
      <w:t xml:space="preserve">NE3 1XD </w:t>
    </w:r>
    <w:r w:rsidRPr="005F76B7">
      <w:rPr>
        <w:rFonts w:ascii="Verdana" w:hAnsi="Verdana"/>
        <w:color w:val="000000"/>
        <w:sz w:val="16"/>
        <w:szCs w:val="16"/>
      </w:rPr>
      <w:t>● United Kingdom</w:t>
    </w:r>
  </w:p>
  <w:p w14:paraId="25ED318A" w14:textId="77777777" w:rsidR="00A75793" w:rsidRPr="005F76B7" w:rsidRDefault="00A75793" w:rsidP="00A75793">
    <w:pPr>
      <w:pStyle w:val="Footer"/>
      <w:rPr>
        <w:rFonts w:ascii="Verdana" w:hAnsi="Verdana"/>
        <w:color w:val="000000"/>
        <w:sz w:val="16"/>
        <w:szCs w:val="16"/>
      </w:rPr>
    </w:pPr>
    <w:r w:rsidRPr="005F76B7">
      <w:rPr>
        <w:rFonts w:ascii="Verdana" w:hAnsi="Verdana"/>
        <w:color w:val="000000"/>
        <w:sz w:val="16"/>
        <w:szCs w:val="16"/>
      </w:rPr>
      <w:t>Tel: +44 191 5970543 ● Fax: +44 191 5801543</w:t>
    </w:r>
  </w:p>
  <w:p w14:paraId="179246D0" w14:textId="77777777" w:rsidR="00A75793" w:rsidRPr="005F76B7" w:rsidRDefault="00A75793" w:rsidP="00A75793">
    <w:pPr>
      <w:pStyle w:val="Footer"/>
      <w:rPr>
        <w:rFonts w:ascii="Verdana" w:hAnsi="Verdana"/>
        <w:color w:val="000000"/>
        <w:sz w:val="16"/>
        <w:szCs w:val="16"/>
      </w:rPr>
    </w:pPr>
  </w:p>
  <w:p w14:paraId="61B35E92" w14:textId="77777777" w:rsidR="00A75793" w:rsidRPr="005F76B7" w:rsidRDefault="00A75793" w:rsidP="00A75793">
    <w:pPr>
      <w:pStyle w:val="Footer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 xml:space="preserve">Email: </w:t>
    </w:r>
    <w:hyperlink r:id="rId2" w:history="1">
      <w:r w:rsidRPr="005F76B7">
        <w:rPr>
          <w:rStyle w:val="Hyperlink"/>
          <w:rFonts w:ascii="Verdana" w:hAnsi="Verdana"/>
          <w:color w:val="000000"/>
          <w:sz w:val="16"/>
          <w:szCs w:val="16"/>
          <w:u w:val="none"/>
        </w:rPr>
        <w:t>theteam@solarglide.com</w:t>
      </w:r>
    </w:hyperlink>
    <w:r w:rsidRPr="005F76B7">
      <w:rPr>
        <w:rFonts w:ascii="Verdana" w:hAnsi="Verdana"/>
        <w:color w:val="000000"/>
        <w:sz w:val="16"/>
        <w:szCs w:val="16"/>
      </w:rPr>
      <w:t xml:space="preserve">  ● </w:t>
    </w:r>
    <w:r>
      <w:rPr>
        <w:rFonts w:ascii="Verdana" w:hAnsi="Verdana"/>
        <w:color w:val="000000"/>
        <w:sz w:val="16"/>
        <w:szCs w:val="16"/>
      </w:rPr>
      <w:t xml:space="preserve">Website: </w:t>
    </w:r>
    <w:hyperlink r:id="rId3" w:history="1">
      <w:r w:rsidRPr="005F76B7">
        <w:rPr>
          <w:rStyle w:val="Hyperlink"/>
          <w:rFonts w:ascii="Verdana" w:hAnsi="Verdana"/>
          <w:color w:val="000000"/>
          <w:sz w:val="16"/>
          <w:szCs w:val="16"/>
          <w:u w:val="none"/>
        </w:rPr>
        <w:t>www.solarglide.com</w:t>
      </w:r>
    </w:hyperlink>
    <w:r w:rsidRPr="005F76B7">
      <w:rPr>
        <w:rFonts w:ascii="Verdana" w:hAnsi="Verdana"/>
        <w:color w:val="000000"/>
        <w:sz w:val="16"/>
        <w:szCs w:val="16"/>
      </w:rPr>
      <w:t xml:space="preserve">  </w:t>
    </w:r>
  </w:p>
  <w:p w14:paraId="393FEC0B" w14:textId="3171BCC3" w:rsidR="00A75793" w:rsidRDefault="001E1EB5" w:rsidP="00A75793">
    <w:pPr>
      <w:pStyle w:val="Footer"/>
      <w:rPr>
        <w:rFonts w:ascii="Verdana" w:hAnsi="Verdana" w:cs="Segoe UI"/>
        <w:color w:val="000000"/>
        <w:sz w:val="16"/>
        <w:szCs w:val="16"/>
      </w:rPr>
    </w:pPr>
    <w:r>
      <w:rPr>
        <w:rFonts w:ascii="Verdana" w:hAnsi="Verdana" w:cs="Segoe UI"/>
        <w:noProof/>
        <w:color w:val="808080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5C47E1" wp14:editId="768A4479">
              <wp:simplePos x="0" y="0"/>
              <wp:positionH relativeFrom="column">
                <wp:posOffset>4791075</wp:posOffset>
              </wp:positionH>
              <wp:positionV relativeFrom="paragraph">
                <wp:posOffset>59690</wp:posOffset>
              </wp:positionV>
              <wp:extent cx="1495425" cy="466725"/>
              <wp:effectExtent l="0" t="0" r="0" b="317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E7561" w14:textId="77777777" w:rsidR="00A75793" w:rsidRPr="00E52459" w:rsidRDefault="00A75793" w:rsidP="00A75793">
                          <w:pPr>
                            <w:jc w:val="center"/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C47E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77.25pt;margin-top:4.7pt;width:117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" filled="f" stroked="f">
              <v:textbox>
                <w:txbxContent>
                  <w:p w14:paraId="583E7561" w14:textId="77777777" w:rsidR="00A75793" w:rsidRPr="00E52459" w:rsidRDefault="00A75793" w:rsidP="00A75793">
                    <w:pPr>
                      <w:jc w:val="center"/>
                      <w:rPr>
                        <w:rFonts w:ascii="Verdana" w:hAnsi="Verdana" w:cs="Calibr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75793" w:rsidRPr="005F76B7">
      <w:rPr>
        <w:rFonts w:ascii="Verdana" w:hAnsi="Verdana"/>
        <w:bCs/>
        <w:color w:val="000000"/>
        <w:sz w:val="16"/>
        <w:szCs w:val="16"/>
      </w:rPr>
      <w:t xml:space="preserve">Company Registration No. </w:t>
    </w:r>
    <w:r w:rsidR="00A75793" w:rsidRPr="005F76B7">
      <w:rPr>
        <w:rFonts w:ascii="Verdana" w:hAnsi="Verdana"/>
        <w:color w:val="000000"/>
        <w:sz w:val="16"/>
        <w:szCs w:val="16"/>
      </w:rPr>
      <w:t>GB6809199</w:t>
    </w:r>
    <w:r w:rsidR="00A75793" w:rsidRPr="005F76B7">
      <w:rPr>
        <w:rFonts w:ascii="Verdana" w:hAnsi="Verdana"/>
        <w:bCs/>
        <w:color w:val="000000"/>
        <w:sz w:val="16"/>
        <w:szCs w:val="16"/>
      </w:rPr>
      <w:t xml:space="preserve"> </w:t>
    </w:r>
    <w:r w:rsidR="00A75793" w:rsidRPr="005F76B7">
      <w:rPr>
        <w:rFonts w:ascii="Verdana" w:hAnsi="Verdana"/>
        <w:color w:val="000000"/>
        <w:sz w:val="16"/>
        <w:szCs w:val="16"/>
      </w:rPr>
      <w:t xml:space="preserve">● </w:t>
    </w:r>
    <w:r w:rsidR="00A75793" w:rsidRPr="005F76B7">
      <w:rPr>
        <w:rFonts w:ascii="Verdana" w:hAnsi="Verdana"/>
        <w:bCs/>
        <w:color w:val="000000"/>
        <w:sz w:val="16"/>
        <w:szCs w:val="16"/>
      </w:rPr>
      <w:t xml:space="preserve">VAT No. </w:t>
    </w:r>
    <w:r w:rsidR="00A75793" w:rsidRPr="005F76B7">
      <w:rPr>
        <w:rFonts w:ascii="Verdana" w:hAnsi="Verdana" w:cs="Segoe UI"/>
        <w:color w:val="000000"/>
        <w:sz w:val="16"/>
        <w:szCs w:val="16"/>
      </w:rPr>
      <w:t>946 3106 27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1FD3" w14:textId="77777777" w:rsidR="00597F3D" w:rsidRPr="00661C7C" w:rsidRDefault="00597F3D" w:rsidP="003342E6">
      <w:pPr>
        <w:spacing w:after="0" w:line="240" w:lineRule="auto"/>
        <w:rPr>
          <w:rFonts w:ascii="Times New Roman" w:hAnsi="Times New Roman"/>
          <w:sz w:val="24"/>
        </w:rPr>
      </w:pPr>
      <w:r>
        <w:separator/>
      </w:r>
    </w:p>
  </w:footnote>
  <w:footnote w:type="continuationSeparator" w:id="0">
    <w:p w14:paraId="3687E5B2" w14:textId="77777777" w:rsidR="00597F3D" w:rsidRPr="00661C7C" w:rsidRDefault="00597F3D" w:rsidP="003342E6">
      <w:pPr>
        <w:spacing w:after="0" w:line="240" w:lineRule="auto"/>
        <w:rPr>
          <w:rFonts w:ascii="Times New Roman" w:hAnsi="Times New Roman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E6AFD"/>
    <w:multiLevelType w:val="hybridMultilevel"/>
    <w:tmpl w:val="5BA67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42AD4"/>
    <w:multiLevelType w:val="hybridMultilevel"/>
    <w:tmpl w:val="5BA67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84708">
    <w:abstractNumId w:val="1"/>
  </w:num>
  <w:num w:numId="2" w16cid:durableId="114623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59"/>
    <w:rsid w:val="00083204"/>
    <w:rsid w:val="000902BC"/>
    <w:rsid w:val="000D548B"/>
    <w:rsid w:val="000F5AE8"/>
    <w:rsid w:val="000F74CC"/>
    <w:rsid w:val="00113B93"/>
    <w:rsid w:val="00180AB2"/>
    <w:rsid w:val="00195BC5"/>
    <w:rsid w:val="001A153B"/>
    <w:rsid w:val="001E1EB5"/>
    <w:rsid w:val="001E40C8"/>
    <w:rsid w:val="001F0D1C"/>
    <w:rsid w:val="00210C02"/>
    <w:rsid w:val="002754B2"/>
    <w:rsid w:val="003037BA"/>
    <w:rsid w:val="003342E6"/>
    <w:rsid w:val="00363ACC"/>
    <w:rsid w:val="00384883"/>
    <w:rsid w:val="003B7C1B"/>
    <w:rsid w:val="003E753C"/>
    <w:rsid w:val="004020A2"/>
    <w:rsid w:val="00456C26"/>
    <w:rsid w:val="004B0A77"/>
    <w:rsid w:val="00525359"/>
    <w:rsid w:val="00597F3D"/>
    <w:rsid w:val="005C5C03"/>
    <w:rsid w:val="005F3B09"/>
    <w:rsid w:val="0063284E"/>
    <w:rsid w:val="006A2142"/>
    <w:rsid w:val="006F24B7"/>
    <w:rsid w:val="007F1F8E"/>
    <w:rsid w:val="00802E4E"/>
    <w:rsid w:val="008B5675"/>
    <w:rsid w:val="008E0751"/>
    <w:rsid w:val="009131AE"/>
    <w:rsid w:val="00964C9A"/>
    <w:rsid w:val="00995AD4"/>
    <w:rsid w:val="009B4636"/>
    <w:rsid w:val="009F0E7B"/>
    <w:rsid w:val="00A03392"/>
    <w:rsid w:val="00A53534"/>
    <w:rsid w:val="00A75793"/>
    <w:rsid w:val="00A762DD"/>
    <w:rsid w:val="00AA7547"/>
    <w:rsid w:val="00AF0FA0"/>
    <w:rsid w:val="00AF40AA"/>
    <w:rsid w:val="00AF7A25"/>
    <w:rsid w:val="00B4091F"/>
    <w:rsid w:val="00B67119"/>
    <w:rsid w:val="00B920FC"/>
    <w:rsid w:val="00BC1A8D"/>
    <w:rsid w:val="00BD29C0"/>
    <w:rsid w:val="00C828DA"/>
    <w:rsid w:val="00D1710F"/>
    <w:rsid w:val="00D52A83"/>
    <w:rsid w:val="00D56CF7"/>
    <w:rsid w:val="00D7232E"/>
    <w:rsid w:val="00DC7F03"/>
    <w:rsid w:val="00E56342"/>
    <w:rsid w:val="00EB0574"/>
    <w:rsid w:val="00EC5740"/>
    <w:rsid w:val="00EE5634"/>
    <w:rsid w:val="00EF1F75"/>
    <w:rsid w:val="00F45C87"/>
    <w:rsid w:val="00F75F8E"/>
    <w:rsid w:val="00FE3EB5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5721C"/>
  <w15:docId w15:val="{9655BEFC-FC5E-47D7-A1E6-3A5B4E75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534"/>
  </w:style>
  <w:style w:type="paragraph" w:styleId="Heading6">
    <w:name w:val="heading 6"/>
    <w:basedOn w:val="Normal"/>
    <w:next w:val="Normal"/>
    <w:link w:val="Heading6Char"/>
    <w:qFormat/>
    <w:rsid w:val="00525359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color w:val="000000"/>
      <w:sz w:val="18"/>
      <w:szCs w:val="24"/>
    </w:rPr>
  </w:style>
  <w:style w:type="paragraph" w:styleId="Heading9">
    <w:name w:val="heading 9"/>
    <w:basedOn w:val="Normal"/>
    <w:next w:val="Normal"/>
    <w:link w:val="Heading9Char"/>
    <w:qFormat/>
    <w:rsid w:val="00525359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359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rsid w:val="00525359"/>
    <w:rPr>
      <w:rFonts w:ascii="Arial" w:eastAsia="Times New Roman" w:hAnsi="Arial" w:cs="Arial"/>
      <w:b/>
      <w:color w:val="000000"/>
      <w:sz w:val="18"/>
      <w:szCs w:val="24"/>
    </w:rPr>
  </w:style>
  <w:style w:type="character" w:customStyle="1" w:styleId="Heading9Char">
    <w:name w:val="Heading 9 Char"/>
    <w:basedOn w:val="DefaultParagraphFont"/>
    <w:link w:val="Heading9"/>
    <w:rsid w:val="00525359"/>
    <w:rPr>
      <w:rFonts w:ascii="Arial" w:eastAsia="Times New Roman" w:hAnsi="Arial" w:cs="Arial"/>
      <w:b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342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E6"/>
  </w:style>
  <w:style w:type="paragraph" w:styleId="Footer">
    <w:name w:val="footer"/>
    <w:basedOn w:val="Normal"/>
    <w:link w:val="FooterChar"/>
    <w:uiPriority w:val="99"/>
    <w:unhideWhenUsed/>
    <w:rsid w:val="00334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E6"/>
  </w:style>
  <w:style w:type="character" w:styleId="UnresolvedMention">
    <w:name w:val="Unresolved Mention"/>
    <w:basedOn w:val="DefaultParagraphFont"/>
    <w:uiPriority w:val="99"/>
    <w:semiHidden/>
    <w:unhideWhenUsed/>
    <w:rsid w:val="00B4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larglide.com" TargetMode="External"/><Relationship Id="rId2" Type="http://schemas.openxmlformats.org/officeDocument/2006/relationships/hyperlink" Target="mailto:theteam@solarglide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E0EDB98BF544EB2ACAEE7890C7F3C" ma:contentTypeVersion="7" ma:contentTypeDescription="Create a new document." ma:contentTypeScope="" ma:versionID="22a59b4573a857bee90a124e2dd240c2">
  <xsd:schema xmlns:xsd="http://www.w3.org/2001/XMLSchema" xmlns:xs="http://www.w3.org/2001/XMLSchema" xmlns:p="http://schemas.microsoft.com/office/2006/metadata/properties" xmlns:ns2="e120d563-5972-4ae0-9133-0d83708d90d1" xmlns:ns3="733f1658-b548-4113-a0bb-96810c40b4c1" targetNamespace="http://schemas.microsoft.com/office/2006/metadata/properties" ma:root="true" ma:fieldsID="6c76ae8ba5db08f4a7e6d8e4689d7faf" ns2:_="" ns3:_="">
    <xsd:import namespace="e120d563-5972-4ae0-9133-0d83708d90d1"/>
    <xsd:import namespace="733f1658-b548-4113-a0bb-96810c40b4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0d563-5972-4ae0-9133-0d83708d9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1658-b548-4113-a0bb-96810c40b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A8590-DD47-4AF0-85CC-9BBC2D28DA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F9105B-B885-44E9-A4E6-826E528C0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0d563-5972-4ae0-9133-0d83708d90d1"/>
    <ds:schemaRef ds:uri="733f1658-b548-4113-a0bb-96810c40b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B6526-135B-441B-AC35-D6E079F19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SOLARGLIDE 1</dc:creator>
  <cp:lastModifiedBy>Paul Pringle</cp:lastModifiedBy>
  <cp:revision>2</cp:revision>
  <dcterms:created xsi:type="dcterms:W3CDTF">2022-09-15T14:27:00Z</dcterms:created>
  <dcterms:modified xsi:type="dcterms:W3CDTF">2022-09-15T14:27:00Z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0x01010085CE0EDB98BF544EB2ACAEE7890C7F3C</vt:lpwstr>
  </property>
  <property fmtid="{D5CDD505-2E9C-101B-9397-08002B2CF9AE}" pid="3" name="TemplateUrl">
    <vt:lpwstr/>
  </property>
  <property fmtid="{D5CDD505-2E9C-101B-9397-08002B2CF9AE}" pid="4" name="Order">
    <vt:r8>188100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AuthorIds_UIVersion_2048">
    <vt:lpwstr>14</vt:lpwstr>
  </property>
</Properties>
</file>