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4BD5EBA9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CEB3514">
            <wp:simplePos x="0" y="0"/>
            <wp:positionH relativeFrom="column">
              <wp:posOffset>3641725</wp:posOffset>
            </wp:positionH>
            <wp:positionV relativeFrom="paragraph">
              <wp:posOffset>-717550</wp:posOffset>
            </wp:positionV>
            <wp:extent cx="2719705" cy="608965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46">
        <w:rPr>
          <w:b/>
          <w:color w:val="000000" w:themeColor="text1"/>
          <w:sz w:val="44"/>
          <w:szCs w:val="44"/>
        </w:rPr>
        <w:t>DUAL 24 TWIN ROLLER</w:t>
      </w:r>
      <w:r w:rsidR="004020A2">
        <w:rPr>
          <w:b/>
          <w:color w:val="000000" w:themeColor="text1"/>
          <w:sz w:val="44"/>
          <w:szCs w:val="44"/>
        </w:rPr>
        <w:t xml:space="preserve"> 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525359" w:rsidRPr="006338B4" w14:paraId="769BD75E" w14:textId="77777777" w:rsidTr="003B7C1B">
        <w:trPr>
          <w:trHeight w:val="196"/>
        </w:trPr>
        <w:tc>
          <w:tcPr>
            <w:tcW w:w="5245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5103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B7C1B">
        <w:tc>
          <w:tcPr>
            <w:tcW w:w="5245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5103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B7C1B">
        <w:tc>
          <w:tcPr>
            <w:tcW w:w="5245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5103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B7C1B">
        <w:tc>
          <w:tcPr>
            <w:tcW w:w="5245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5103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B7C1B">
        <w:tc>
          <w:tcPr>
            <w:tcW w:w="5245" w:type="dxa"/>
            <w:shd w:val="clear" w:color="auto" w:fill="DBE5F1"/>
          </w:tcPr>
          <w:p w14:paraId="01F23F0C" w14:textId="2073865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>or project Name</w:t>
            </w:r>
          </w:p>
        </w:tc>
        <w:tc>
          <w:tcPr>
            <w:tcW w:w="5103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60AA2E73" w:rsidR="007F1F8E" w:rsidRDefault="007F1F8E" w:rsidP="005F3B09">
      <w:pPr>
        <w:pStyle w:val="NoSpacing"/>
      </w:pPr>
    </w:p>
    <w:p w14:paraId="04E25FCA" w14:textId="75299943" w:rsidR="00083204" w:rsidRDefault="00083204" w:rsidP="005F3B09">
      <w:pPr>
        <w:pStyle w:val="NoSpacing"/>
        <w:rPr>
          <w:b/>
          <w:bCs/>
        </w:rPr>
      </w:pPr>
      <w:r>
        <w:rPr>
          <w:b/>
          <w:bCs/>
        </w:rPr>
        <w:t>PREF</w:t>
      </w:r>
      <w:r w:rsidR="001A153B">
        <w:rPr>
          <w:b/>
          <w:bCs/>
        </w:rPr>
        <w:t>E</w:t>
      </w:r>
      <w:r>
        <w:rPr>
          <w:b/>
          <w:bCs/>
        </w:rPr>
        <w:t>RRED MECHANISM</w:t>
      </w:r>
      <w:r w:rsidR="003037BA">
        <w:rPr>
          <w:b/>
          <w:bCs/>
        </w:rPr>
        <w:t xml:space="preserve"> </w:t>
      </w:r>
      <w:r w:rsidR="00F75F8E">
        <w:rPr>
          <w:b/>
          <w:bCs/>
        </w:rPr>
        <w:t>(Mark with an ‘X’)</w:t>
      </w:r>
    </w:p>
    <w:p w14:paraId="6AA5FF93" w14:textId="7D4AA9B4" w:rsidR="00083204" w:rsidRDefault="00083204" w:rsidP="005F3B09">
      <w:pPr>
        <w:pStyle w:val="NoSpacing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083204" w:rsidRPr="002D4FD7" w14:paraId="09B7853F" w14:textId="77777777" w:rsidTr="001A153B">
        <w:tc>
          <w:tcPr>
            <w:tcW w:w="9952" w:type="dxa"/>
            <w:shd w:val="clear" w:color="auto" w:fill="DBE5F1"/>
          </w:tcPr>
          <w:p w14:paraId="2DE64161" w14:textId="14691512" w:rsidR="00083204" w:rsidRPr="006338B4" w:rsidRDefault="00A03846" w:rsidP="003037BA">
            <w:pPr>
              <w:pStyle w:val="NoSpacing"/>
              <w:numPr>
                <w:ilvl w:val="0"/>
                <w:numId w:val="1"/>
              </w:numPr>
            </w:pPr>
            <w:r>
              <w:t>Dual s</w:t>
            </w:r>
            <w:r w:rsidR="001A153B">
              <w:t xml:space="preserve">idewinder </w:t>
            </w:r>
            <w:r>
              <w:t>c</w:t>
            </w:r>
            <w:r w:rsidR="001A153B">
              <w:t xml:space="preserve">hain with </w:t>
            </w:r>
            <w:r>
              <w:t>c</w:t>
            </w:r>
            <w:r w:rsidR="001A153B">
              <w:t xml:space="preserve">able </w:t>
            </w:r>
            <w:r>
              <w:t>g</w:t>
            </w:r>
            <w:r w:rsidR="001A153B">
              <w:t>uides</w:t>
            </w:r>
            <w:r>
              <w:t xml:space="preserve"> (One control LEFT / One control RIGHT)</w:t>
            </w:r>
          </w:p>
        </w:tc>
        <w:tc>
          <w:tcPr>
            <w:tcW w:w="396" w:type="dxa"/>
          </w:tcPr>
          <w:p w14:paraId="7566F450" w14:textId="77777777" w:rsidR="00083204" w:rsidRPr="002D4FD7" w:rsidRDefault="00083204" w:rsidP="00C0581D">
            <w:pPr>
              <w:pStyle w:val="NoSpacing"/>
              <w:rPr>
                <w:b/>
              </w:rPr>
            </w:pPr>
          </w:p>
        </w:tc>
      </w:tr>
      <w:tr w:rsidR="00A03846" w:rsidRPr="002D4FD7" w14:paraId="44224E76" w14:textId="77777777" w:rsidTr="001A153B">
        <w:tc>
          <w:tcPr>
            <w:tcW w:w="9952" w:type="dxa"/>
            <w:shd w:val="clear" w:color="auto" w:fill="DBE5F1"/>
          </w:tcPr>
          <w:p w14:paraId="16F1D863" w14:textId="7F6231CB" w:rsidR="00A03846" w:rsidRDefault="00A03846" w:rsidP="003037BA">
            <w:pPr>
              <w:pStyle w:val="NoSpacing"/>
              <w:numPr>
                <w:ilvl w:val="0"/>
                <w:numId w:val="1"/>
              </w:numPr>
            </w:pPr>
            <w:r>
              <w:t>Dual sidewinder chain with cable guides (</w:t>
            </w:r>
            <w:r>
              <w:t>Both controls LEFT</w:t>
            </w:r>
            <w:r>
              <w:t>)</w:t>
            </w:r>
          </w:p>
        </w:tc>
        <w:tc>
          <w:tcPr>
            <w:tcW w:w="396" w:type="dxa"/>
          </w:tcPr>
          <w:p w14:paraId="57070A48" w14:textId="77777777" w:rsidR="00A03846" w:rsidRPr="002D4FD7" w:rsidRDefault="00A03846" w:rsidP="00C0581D">
            <w:pPr>
              <w:pStyle w:val="NoSpacing"/>
              <w:rPr>
                <w:b/>
              </w:rPr>
            </w:pPr>
          </w:p>
        </w:tc>
      </w:tr>
      <w:tr w:rsidR="00A03846" w:rsidRPr="002D4FD7" w14:paraId="550B8225" w14:textId="77777777" w:rsidTr="001A153B">
        <w:tc>
          <w:tcPr>
            <w:tcW w:w="9952" w:type="dxa"/>
            <w:shd w:val="clear" w:color="auto" w:fill="DBE5F1"/>
          </w:tcPr>
          <w:p w14:paraId="6B42C063" w14:textId="7C3E0219" w:rsidR="00A03846" w:rsidRDefault="00A03846" w:rsidP="003037BA">
            <w:pPr>
              <w:pStyle w:val="NoSpacing"/>
              <w:numPr>
                <w:ilvl w:val="0"/>
                <w:numId w:val="1"/>
              </w:numPr>
            </w:pPr>
            <w:r>
              <w:t>Dual sidewinder chain with cable guides (Both control</w:t>
            </w:r>
            <w:r>
              <w:t xml:space="preserve"> RIGHT</w:t>
            </w:r>
            <w:r>
              <w:t>)</w:t>
            </w:r>
          </w:p>
        </w:tc>
        <w:tc>
          <w:tcPr>
            <w:tcW w:w="396" w:type="dxa"/>
          </w:tcPr>
          <w:p w14:paraId="7ADB95B7" w14:textId="77777777" w:rsidR="00A03846" w:rsidRPr="002D4FD7" w:rsidRDefault="00A03846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3863B49B" w14:textId="77777777" w:rsidTr="001A153B">
        <w:tc>
          <w:tcPr>
            <w:tcW w:w="9952" w:type="dxa"/>
            <w:shd w:val="clear" w:color="auto" w:fill="DBE5F1"/>
          </w:tcPr>
          <w:p w14:paraId="7649EC68" w14:textId="202563A7" w:rsidR="001A153B" w:rsidRDefault="00A03846" w:rsidP="003037BA">
            <w:pPr>
              <w:pStyle w:val="NoSpacing"/>
              <w:numPr>
                <w:ilvl w:val="0"/>
                <w:numId w:val="1"/>
              </w:numPr>
            </w:pPr>
            <w:r>
              <w:t>Dual double pulley system (without cable guides)</w:t>
            </w:r>
          </w:p>
        </w:tc>
        <w:tc>
          <w:tcPr>
            <w:tcW w:w="396" w:type="dxa"/>
          </w:tcPr>
          <w:p w14:paraId="0CFF476C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A03846" w:rsidRPr="002D4FD7" w14:paraId="0B300600" w14:textId="77777777" w:rsidTr="001A153B">
        <w:tc>
          <w:tcPr>
            <w:tcW w:w="9952" w:type="dxa"/>
            <w:shd w:val="clear" w:color="auto" w:fill="DBE5F1"/>
          </w:tcPr>
          <w:p w14:paraId="5543147D" w14:textId="32D87646" w:rsidR="00A03846" w:rsidRDefault="00A03846" w:rsidP="003037BA">
            <w:pPr>
              <w:pStyle w:val="NoSpacing"/>
              <w:numPr>
                <w:ilvl w:val="0"/>
                <w:numId w:val="1"/>
              </w:numPr>
            </w:pPr>
            <w:r>
              <w:t>Dual double pulley system (with</w:t>
            </w:r>
            <w:r>
              <w:t xml:space="preserve"> </w:t>
            </w:r>
            <w:r>
              <w:t>cable guides)</w:t>
            </w:r>
          </w:p>
        </w:tc>
        <w:tc>
          <w:tcPr>
            <w:tcW w:w="396" w:type="dxa"/>
          </w:tcPr>
          <w:p w14:paraId="0975E71D" w14:textId="77777777" w:rsidR="00A03846" w:rsidRPr="002D4FD7" w:rsidRDefault="00A03846" w:rsidP="00C0581D">
            <w:pPr>
              <w:pStyle w:val="NoSpacing"/>
              <w:rPr>
                <w:b/>
              </w:rPr>
            </w:pPr>
          </w:p>
        </w:tc>
      </w:tr>
    </w:tbl>
    <w:p w14:paraId="0E9BED34" w14:textId="2838DB71" w:rsidR="000F5AE8" w:rsidRDefault="000F5AE8" w:rsidP="005F3B09">
      <w:pPr>
        <w:pStyle w:val="NoSpacing"/>
        <w:rPr>
          <w:b/>
          <w:bCs/>
        </w:rPr>
      </w:pPr>
    </w:p>
    <w:p w14:paraId="284741DD" w14:textId="5FD5469D" w:rsidR="009131AE" w:rsidRDefault="009131AE" w:rsidP="005F3B09">
      <w:pPr>
        <w:pStyle w:val="NoSpacing"/>
        <w:rPr>
          <w:b/>
          <w:bCs/>
        </w:rPr>
      </w:pPr>
      <w:r>
        <w:rPr>
          <w:b/>
          <w:bCs/>
        </w:rPr>
        <w:t>STATE YOUR PREFERRED FABRIC</w:t>
      </w:r>
      <w:r w:rsidR="00A03846">
        <w:rPr>
          <w:b/>
          <w:bCs/>
        </w:rPr>
        <w:t xml:space="preserve"> CHOICES</w:t>
      </w:r>
      <w:r w:rsidR="008E0751">
        <w:rPr>
          <w:b/>
          <w:bCs/>
        </w:rPr>
        <w:t xml:space="preserve"> (Mark with an ‘X’)</w:t>
      </w:r>
      <w:r w:rsidR="00A03846">
        <w:rPr>
          <w:b/>
          <w:bCs/>
        </w:rPr>
        <w:t xml:space="preserve"> TICK TWO CHOICES</w:t>
      </w:r>
    </w:p>
    <w:p w14:paraId="6556B755" w14:textId="4AC42AAB" w:rsidR="009131AE" w:rsidRDefault="009131AE" w:rsidP="005F3B09">
      <w:pPr>
        <w:pStyle w:val="NoSpacing"/>
        <w:rPr>
          <w:b/>
          <w:bCs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  <w:gridCol w:w="709"/>
      </w:tblGrid>
      <w:tr w:rsidR="009131AE" w:rsidRPr="000F5AE8" w14:paraId="0D17C8CE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73FCD23A" w14:textId="63EF479A" w:rsidR="009131AE" w:rsidRPr="000F5AE8" w:rsidRDefault="00AF7A25" w:rsidP="00C0581D">
            <w:pPr>
              <w:pStyle w:val="NoSpacing"/>
            </w:pPr>
            <w:r>
              <w:t xml:space="preserve">DART </w:t>
            </w:r>
            <w:r w:rsidR="00A03846">
              <w:t xml:space="preserve">BLACKOUT </w:t>
            </w:r>
            <w:r>
              <w:t>FABRIC</w:t>
            </w:r>
            <w:r w:rsidR="00EE5634">
              <w:t xml:space="preserve"> </w:t>
            </w:r>
          </w:p>
        </w:tc>
        <w:tc>
          <w:tcPr>
            <w:tcW w:w="709" w:type="dxa"/>
          </w:tcPr>
          <w:p w14:paraId="4519E29F" w14:textId="77777777" w:rsidR="009131AE" w:rsidRPr="000F5AE8" w:rsidRDefault="009131AE" w:rsidP="00C0581D">
            <w:pPr>
              <w:pStyle w:val="NoSpacing"/>
            </w:pPr>
          </w:p>
        </w:tc>
      </w:tr>
      <w:tr w:rsidR="009131AE" w:rsidRPr="000F5AE8" w14:paraId="1C4774DB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647F2E8C" w14:textId="591F3B08" w:rsidR="009131AE" w:rsidRDefault="008E0751" w:rsidP="00C0581D">
            <w:pPr>
              <w:pStyle w:val="NoSpacing"/>
            </w:pPr>
            <w:r>
              <w:t xml:space="preserve">CARVINAL </w:t>
            </w:r>
            <w:r w:rsidR="00A03846">
              <w:t xml:space="preserve">BLACKOUT </w:t>
            </w:r>
            <w:r>
              <w:t xml:space="preserve">FABRIC </w:t>
            </w:r>
            <w:r w:rsidR="00EE5634">
              <w:t xml:space="preserve"> </w:t>
            </w:r>
          </w:p>
        </w:tc>
        <w:tc>
          <w:tcPr>
            <w:tcW w:w="709" w:type="dxa"/>
          </w:tcPr>
          <w:p w14:paraId="7E299509" w14:textId="77777777" w:rsidR="009131AE" w:rsidRPr="000F5AE8" w:rsidRDefault="009131AE" w:rsidP="00C0581D">
            <w:pPr>
              <w:pStyle w:val="NoSpacing"/>
            </w:pPr>
          </w:p>
        </w:tc>
      </w:tr>
      <w:tr w:rsidR="00A03846" w:rsidRPr="000F5AE8" w14:paraId="4854491F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58890E3A" w14:textId="308CED72" w:rsidR="00A03846" w:rsidRDefault="00A03846" w:rsidP="00C0581D">
            <w:pPr>
              <w:pStyle w:val="NoSpacing"/>
            </w:pPr>
            <w:r>
              <w:t xml:space="preserve">ROE DIMOUT FABRIC </w:t>
            </w:r>
          </w:p>
        </w:tc>
        <w:tc>
          <w:tcPr>
            <w:tcW w:w="709" w:type="dxa"/>
          </w:tcPr>
          <w:p w14:paraId="1CF3997E" w14:textId="77777777" w:rsidR="00A03846" w:rsidRPr="000F5AE8" w:rsidRDefault="00A03846" w:rsidP="00C0581D">
            <w:pPr>
              <w:pStyle w:val="NoSpacing"/>
            </w:pPr>
          </w:p>
        </w:tc>
      </w:tr>
      <w:tr w:rsidR="00A03846" w:rsidRPr="000F5AE8" w14:paraId="2BE0AAEB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2FC2C119" w14:textId="0E6F846C" w:rsidR="00A03846" w:rsidRDefault="00A03846" w:rsidP="00C0581D">
            <w:pPr>
              <w:pStyle w:val="NoSpacing"/>
            </w:pPr>
            <w:r>
              <w:t xml:space="preserve">CARVINAL </w:t>
            </w:r>
            <w:r>
              <w:t>DIMOUT</w:t>
            </w:r>
            <w:r>
              <w:t xml:space="preserve"> FABRIC  </w:t>
            </w:r>
          </w:p>
        </w:tc>
        <w:tc>
          <w:tcPr>
            <w:tcW w:w="709" w:type="dxa"/>
          </w:tcPr>
          <w:p w14:paraId="5D76A68F" w14:textId="77777777" w:rsidR="00A03846" w:rsidRPr="000F5AE8" w:rsidRDefault="00A03846" w:rsidP="00C0581D">
            <w:pPr>
              <w:pStyle w:val="NoSpacing"/>
            </w:pPr>
          </w:p>
        </w:tc>
      </w:tr>
      <w:tr w:rsidR="00A03846" w:rsidRPr="000F5AE8" w14:paraId="2251D049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16849825" w14:textId="25180543" w:rsidR="00A03846" w:rsidRDefault="00A03846" w:rsidP="00C0581D">
            <w:pPr>
              <w:pStyle w:val="NoSpacing"/>
            </w:pPr>
            <w:r>
              <w:t>SOLAR FILM</w:t>
            </w:r>
          </w:p>
        </w:tc>
        <w:tc>
          <w:tcPr>
            <w:tcW w:w="709" w:type="dxa"/>
          </w:tcPr>
          <w:p w14:paraId="77CD841A" w14:textId="77777777" w:rsidR="00A03846" w:rsidRPr="000F5AE8" w:rsidRDefault="00A03846" w:rsidP="00C0581D">
            <w:pPr>
              <w:pStyle w:val="NoSpacing"/>
            </w:pPr>
          </w:p>
        </w:tc>
      </w:tr>
      <w:tr w:rsidR="00A03846" w:rsidRPr="000F5AE8" w14:paraId="08A1CEB5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0F2C5A28" w14:textId="4D38D1AF" w:rsidR="00A03846" w:rsidRDefault="00A03846" w:rsidP="00C0581D">
            <w:pPr>
              <w:pStyle w:val="NoSpacing"/>
            </w:pPr>
            <w:r>
              <w:t>SUSTAIN ‘RECYCLED OCEAN PLASTIC’ DIMOUT FABRIC</w:t>
            </w:r>
          </w:p>
        </w:tc>
        <w:tc>
          <w:tcPr>
            <w:tcW w:w="709" w:type="dxa"/>
          </w:tcPr>
          <w:p w14:paraId="338B78B0" w14:textId="77777777" w:rsidR="00A03846" w:rsidRPr="000F5AE8" w:rsidRDefault="00A03846" w:rsidP="00C0581D">
            <w:pPr>
              <w:pStyle w:val="NoSpacing"/>
            </w:pPr>
          </w:p>
        </w:tc>
      </w:tr>
    </w:tbl>
    <w:p w14:paraId="62A5C673" w14:textId="1402D386" w:rsidR="009131AE" w:rsidRDefault="009131AE" w:rsidP="005F3B09">
      <w:pPr>
        <w:pStyle w:val="NoSpacing"/>
        <w:rPr>
          <w:b/>
          <w:bCs/>
        </w:rPr>
      </w:pPr>
    </w:p>
    <w:p w14:paraId="0CF1FFF9" w14:textId="3991754D" w:rsidR="00A03846" w:rsidRDefault="00A03846" w:rsidP="00A03846">
      <w:pPr>
        <w:pStyle w:val="NoSpacing"/>
        <w:rPr>
          <w:b/>
          <w:bCs/>
        </w:rPr>
      </w:pPr>
      <w:r>
        <w:rPr>
          <w:b/>
          <w:bCs/>
        </w:rPr>
        <w:t>STATE YOUR DESIRED COLOUR OF FABRIC</w:t>
      </w:r>
      <w:r>
        <w:rPr>
          <w:b/>
          <w:bCs/>
        </w:rPr>
        <w:t xml:space="preserve"> – See colour collection on Twin Roller webpage</w:t>
      </w:r>
    </w:p>
    <w:p w14:paraId="3AF5B28C" w14:textId="77777777" w:rsidR="00A03846" w:rsidRDefault="00A03846" w:rsidP="00A03846">
      <w:pPr>
        <w:pStyle w:val="NoSpacing"/>
        <w:rPr>
          <w:b/>
          <w:bCs/>
        </w:rPr>
      </w:pPr>
    </w:p>
    <w:tbl>
      <w:tblPr>
        <w:tblW w:w="52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119"/>
      </w:tblGrid>
      <w:tr w:rsidR="00A03846" w:rsidRPr="000F5AE8" w14:paraId="6495898C" w14:textId="77777777" w:rsidTr="00A03846">
        <w:tc>
          <w:tcPr>
            <w:tcW w:w="2155" w:type="dxa"/>
            <w:shd w:val="clear" w:color="auto" w:fill="DBE5F1" w:themeFill="accent1" w:themeFillTint="33"/>
          </w:tcPr>
          <w:p w14:paraId="375569FF" w14:textId="50CCC20E" w:rsidR="00A03846" w:rsidRPr="000F5AE8" w:rsidRDefault="00A03846" w:rsidP="002803C0">
            <w:pPr>
              <w:pStyle w:val="NoSpacing"/>
            </w:pPr>
            <w:r>
              <w:t>COLOUR CHOICE 1</w:t>
            </w:r>
          </w:p>
        </w:tc>
        <w:tc>
          <w:tcPr>
            <w:tcW w:w="3119" w:type="dxa"/>
          </w:tcPr>
          <w:p w14:paraId="62D01A80" w14:textId="77777777" w:rsidR="00A03846" w:rsidRPr="000F5AE8" w:rsidRDefault="00A03846" w:rsidP="002803C0">
            <w:pPr>
              <w:pStyle w:val="NoSpacing"/>
            </w:pPr>
          </w:p>
        </w:tc>
      </w:tr>
      <w:tr w:rsidR="00A03846" w:rsidRPr="000F5AE8" w14:paraId="1BE53077" w14:textId="77777777" w:rsidTr="00A03846">
        <w:tc>
          <w:tcPr>
            <w:tcW w:w="2155" w:type="dxa"/>
            <w:shd w:val="clear" w:color="auto" w:fill="DBE5F1" w:themeFill="accent1" w:themeFillTint="33"/>
          </w:tcPr>
          <w:p w14:paraId="57CAB306" w14:textId="66048471" w:rsidR="00A03846" w:rsidRDefault="00A03846" w:rsidP="002803C0">
            <w:pPr>
              <w:pStyle w:val="NoSpacing"/>
            </w:pPr>
            <w:r>
              <w:t>C</w:t>
            </w:r>
            <w:r>
              <w:t>OLOUR CHOICE 2</w:t>
            </w:r>
            <w:r>
              <w:t xml:space="preserve">  </w:t>
            </w:r>
          </w:p>
        </w:tc>
        <w:tc>
          <w:tcPr>
            <w:tcW w:w="3119" w:type="dxa"/>
          </w:tcPr>
          <w:p w14:paraId="1642CDFD" w14:textId="77777777" w:rsidR="00A03846" w:rsidRPr="000F5AE8" w:rsidRDefault="00A03846" w:rsidP="002803C0">
            <w:pPr>
              <w:pStyle w:val="NoSpacing"/>
            </w:pPr>
          </w:p>
        </w:tc>
      </w:tr>
    </w:tbl>
    <w:p w14:paraId="4B797107" w14:textId="77777777" w:rsidR="00A03846" w:rsidRDefault="00A03846" w:rsidP="005F3B09">
      <w:pPr>
        <w:pStyle w:val="NoSpacing"/>
        <w:rPr>
          <w:b/>
          <w:bCs/>
        </w:rPr>
      </w:pPr>
    </w:p>
    <w:p w14:paraId="27870B4E" w14:textId="61E370A8" w:rsidR="000F5AE8" w:rsidRDefault="000F5AE8" w:rsidP="005F3B09">
      <w:pPr>
        <w:pStyle w:val="NoSpacing"/>
        <w:rPr>
          <w:b/>
          <w:bCs/>
        </w:rPr>
      </w:pPr>
    </w:p>
    <w:p w14:paraId="2B0D8626" w14:textId="54B6ABBC" w:rsidR="001F0D1C" w:rsidRDefault="001F0D1C" w:rsidP="001F0D1C">
      <w:pPr>
        <w:pStyle w:val="NoSpacing"/>
        <w:rPr>
          <w:b/>
          <w:bCs/>
        </w:rPr>
      </w:pPr>
      <w:r>
        <w:rPr>
          <w:b/>
          <w:bCs/>
        </w:rPr>
        <w:t>PROFILE COLOURS – CASSETTE, BOTTOM RAIL, SIDECHANNELS (Mark with an ‘X’)</w:t>
      </w:r>
    </w:p>
    <w:p w14:paraId="40E02DBB" w14:textId="4B727C82" w:rsidR="001F0D1C" w:rsidRDefault="001F0D1C" w:rsidP="001F0D1C">
      <w:pPr>
        <w:pStyle w:val="NoSpacing"/>
        <w:rPr>
          <w:b/>
          <w:bCs/>
        </w:rPr>
      </w:pPr>
    </w:p>
    <w:p w14:paraId="021F65A4" w14:textId="220F0103" w:rsidR="00BC1A8D" w:rsidRPr="00BC1A8D" w:rsidRDefault="00BC1A8D" w:rsidP="001F0D1C">
      <w:pPr>
        <w:pStyle w:val="NoSpacing"/>
      </w:pPr>
      <w:r w:rsidRPr="00BC1A8D">
        <w:t>Standard Colours: No additional Charge</w:t>
      </w:r>
    </w:p>
    <w:p w14:paraId="34A69F71" w14:textId="77777777" w:rsidR="00BC1A8D" w:rsidRDefault="00BC1A8D" w:rsidP="001F0D1C">
      <w:pPr>
        <w:pStyle w:val="NoSpacing"/>
        <w:rPr>
          <w:b/>
          <w:bCs/>
        </w:rPr>
      </w:pPr>
    </w:p>
    <w:tbl>
      <w:tblPr>
        <w:tblW w:w="52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567"/>
      </w:tblGrid>
      <w:tr w:rsidR="001F0D1C" w:rsidRPr="000F5AE8" w14:paraId="61F90C20" w14:textId="77777777" w:rsidTr="00A03846">
        <w:tc>
          <w:tcPr>
            <w:tcW w:w="4707" w:type="dxa"/>
            <w:shd w:val="clear" w:color="auto" w:fill="DBE5F1" w:themeFill="accent1" w:themeFillTint="33"/>
          </w:tcPr>
          <w:p w14:paraId="55550C3A" w14:textId="38ACB69D" w:rsidR="001F0D1C" w:rsidRPr="000F5AE8" w:rsidRDefault="001F0D1C" w:rsidP="00C0581D">
            <w:pPr>
              <w:pStyle w:val="NoSpacing"/>
            </w:pPr>
            <w:r>
              <w:t>Light Grey</w:t>
            </w:r>
          </w:p>
        </w:tc>
        <w:tc>
          <w:tcPr>
            <w:tcW w:w="567" w:type="dxa"/>
          </w:tcPr>
          <w:p w14:paraId="3AC2E5DC" w14:textId="77777777" w:rsidR="001F0D1C" w:rsidRPr="000F5AE8" w:rsidRDefault="001F0D1C" w:rsidP="00C0581D">
            <w:pPr>
              <w:pStyle w:val="NoSpacing"/>
            </w:pPr>
          </w:p>
        </w:tc>
      </w:tr>
      <w:tr w:rsidR="001F0D1C" w:rsidRPr="000F5AE8" w14:paraId="512ECAC1" w14:textId="77777777" w:rsidTr="00A03846">
        <w:tc>
          <w:tcPr>
            <w:tcW w:w="4707" w:type="dxa"/>
            <w:shd w:val="clear" w:color="auto" w:fill="DBE5F1" w:themeFill="accent1" w:themeFillTint="33"/>
          </w:tcPr>
          <w:p w14:paraId="2A531459" w14:textId="34EEBBA5" w:rsidR="001F0D1C" w:rsidRDefault="001F0D1C" w:rsidP="00C0581D">
            <w:pPr>
              <w:pStyle w:val="NoSpacing"/>
            </w:pPr>
            <w:r>
              <w:t>White</w:t>
            </w:r>
          </w:p>
        </w:tc>
        <w:tc>
          <w:tcPr>
            <w:tcW w:w="567" w:type="dxa"/>
          </w:tcPr>
          <w:p w14:paraId="50406350" w14:textId="77777777" w:rsidR="001F0D1C" w:rsidRPr="000F5AE8" w:rsidRDefault="001F0D1C" w:rsidP="00C0581D">
            <w:pPr>
              <w:pStyle w:val="NoSpacing"/>
            </w:pPr>
          </w:p>
        </w:tc>
      </w:tr>
      <w:tr w:rsidR="00A03846" w:rsidRPr="000F5AE8" w14:paraId="2CEB2A3B" w14:textId="77777777" w:rsidTr="00A03846">
        <w:tc>
          <w:tcPr>
            <w:tcW w:w="4707" w:type="dxa"/>
            <w:shd w:val="clear" w:color="auto" w:fill="DBE5F1" w:themeFill="accent1" w:themeFillTint="33"/>
          </w:tcPr>
          <w:p w14:paraId="6E1C555A" w14:textId="1599FA50" w:rsidR="00A03846" w:rsidRDefault="00A03846" w:rsidP="00C0581D">
            <w:pPr>
              <w:pStyle w:val="NoSpacing"/>
            </w:pPr>
            <w:r>
              <w:t>Own specified RAL colour</w:t>
            </w:r>
          </w:p>
        </w:tc>
        <w:tc>
          <w:tcPr>
            <w:tcW w:w="567" w:type="dxa"/>
          </w:tcPr>
          <w:p w14:paraId="5003629E" w14:textId="77777777" w:rsidR="00A03846" w:rsidRPr="000F5AE8" w:rsidRDefault="00A03846" w:rsidP="00C0581D">
            <w:pPr>
              <w:pStyle w:val="NoSpacing"/>
            </w:pPr>
          </w:p>
        </w:tc>
      </w:tr>
    </w:tbl>
    <w:p w14:paraId="6D65C28E" w14:textId="773F7EBD" w:rsidR="001F0D1C" w:rsidRDefault="001F0D1C" w:rsidP="005F3B09">
      <w:pPr>
        <w:pStyle w:val="NoSpacing"/>
        <w:rPr>
          <w:b/>
          <w:bCs/>
        </w:rPr>
      </w:pPr>
    </w:p>
    <w:p w14:paraId="59EE0232" w14:textId="18AAA188" w:rsidR="00BC1A8D" w:rsidRPr="00BC1A8D" w:rsidRDefault="00A03846" w:rsidP="005F3B09">
      <w:pPr>
        <w:pStyle w:val="NoSpacing"/>
      </w:pPr>
      <w:r>
        <w:t>OPTIONAL: If you want a different PROFILE colour to white or light grey, an</w:t>
      </w:r>
      <w:r w:rsidR="00BC1A8D" w:rsidRPr="00BC1A8D">
        <w:t xml:space="preserve"> additional </w:t>
      </w:r>
      <w:r>
        <w:t>c</w:t>
      </w:r>
      <w:r w:rsidR="00BC1A8D" w:rsidRPr="00BC1A8D">
        <w:t>harge is added for a unique powder coated RAL colour choice:</w:t>
      </w:r>
    </w:p>
    <w:p w14:paraId="49D46B46" w14:textId="77777777" w:rsidR="00BC1A8D" w:rsidRDefault="00BC1A8D" w:rsidP="005F3B09">
      <w:pPr>
        <w:pStyle w:val="NoSpacing"/>
        <w:rPr>
          <w:b/>
          <w:bCs/>
        </w:rPr>
      </w:pPr>
    </w:p>
    <w:tbl>
      <w:tblPr>
        <w:tblW w:w="52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134"/>
      </w:tblGrid>
      <w:tr w:rsidR="001F0D1C" w:rsidRPr="000F5AE8" w14:paraId="6046431A" w14:textId="77777777" w:rsidTr="00A03846">
        <w:tc>
          <w:tcPr>
            <w:tcW w:w="4140" w:type="dxa"/>
            <w:shd w:val="clear" w:color="auto" w:fill="DBE5F1" w:themeFill="accent1" w:themeFillTint="33"/>
          </w:tcPr>
          <w:p w14:paraId="7EE72A27" w14:textId="5CA37C28" w:rsidR="001F0D1C" w:rsidRDefault="001F0D1C" w:rsidP="00C0581D">
            <w:pPr>
              <w:pStyle w:val="NoSpacing"/>
            </w:pPr>
            <w:r>
              <w:t>RAL COLOUR OF CHOICE</w:t>
            </w:r>
            <w:r w:rsidR="00BC1A8D">
              <w:t xml:space="preserve"> SPECIFY HERE</w:t>
            </w:r>
          </w:p>
        </w:tc>
        <w:tc>
          <w:tcPr>
            <w:tcW w:w="1134" w:type="dxa"/>
          </w:tcPr>
          <w:p w14:paraId="054918BA" w14:textId="02892ABE" w:rsidR="001F0D1C" w:rsidRPr="000F5AE8" w:rsidRDefault="001F0D1C" w:rsidP="00C0581D">
            <w:pPr>
              <w:pStyle w:val="NoSpacing"/>
            </w:pPr>
          </w:p>
        </w:tc>
      </w:tr>
    </w:tbl>
    <w:p w14:paraId="649BA2DF" w14:textId="77777777" w:rsidR="00A03846" w:rsidRDefault="00A03846" w:rsidP="00BC1A8D">
      <w:pPr>
        <w:pStyle w:val="NoSpacing"/>
        <w:jc w:val="center"/>
        <w:rPr>
          <w:b/>
          <w:bCs/>
        </w:rPr>
      </w:pPr>
    </w:p>
    <w:p w14:paraId="1E7864FF" w14:textId="77777777" w:rsidR="00A03846" w:rsidRDefault="00A03846" w:rsidP="00BC1A8D">
      <w:pPr>
        <w:pStyle w:val="NoSpacing"/>
        <w:jc w:val="center"/>
        <w:rPr>
          <w:b/>
          <w:bCs/>
        </w:rPr>
      </w:pPr>
    </w:p>
    <w:p w14:paraId="40321E7E" w14:textId="77777777" w:rsidR="00A03846" w:rsidRDefault="00A03846" w:rsidP="005F3B09">
      <w:pPr>
        <w:pStyle w:val="NoSpacing"/>
      </w:pPr>
    </w:p>
    <w:p w14:paraId="64A6F5F8" w14:textId="0A15A386" w:rsidR="00B67119" w:rsidRPr="00A03846" w:rsidRDefault="00A03846" w:rsidP="005F3B09">
      <w:pPr>
        <w:pStyle w:val="NoSpacing"/>
        <w:rPr>
          <w:b/>
          <w:bCs/>
        </w:rPr>
      </w:pPr>
      <w:r w:rsidRPr="00A03846">
        <w:rPr>
          <w:b/>
          <w:bCs/>
        </w:rPr>
        <w:lastRenderedPageBreak/>
        <w:t>Add your window dimensions here:</w:t>
      </w:r>
    </w:p>
    <w:p w14:paraId="7B2F0DFD" w14:textId="77777777" w:rsidR="00A03846" w:rsidRDefault="00A03846" w:rsidP="005F3B09">
      <w:pPr>
        <w:pStyle w:val="NoSpacing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701"/>
        <w:gridCol w:w="1273"/>
        <w:gridCol w:w="1272"/>
        <w:gridCol w:w="1566"/>
        <w:gridCol w:w="992"/>
        <w:gridCol w:w="992"/>
        <w:gridCol w:w="1276"/>
      </w:tblGrid>
      <w:tr w:rsidR="00F75F8E" w:rsidRPr="0001734C" w14:paraId="36D0DF5B" w14:textId="77777777" w:rsidTr="002523B6">
        <w:tc>
          <w:tcPr>
            <w:tcW w:w="993" w:type="dxa"/>
            <w:shd w:val="clear" w:color="auto" w:fill="DBE5F1"/>
          </w:tcPr>
          <w:p w14:paraId="6BB86A38" w14:textId="047F616F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709" w:type="dxa"/>
            <w:shd w:val="clear" w:color="auto" w:fill="DBE5F1"/>
          </w:tcPr>
          <w:p w14:paraId="1CCFD89D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701" w:type="dxa"/>
            <w:shd w:val="clear" w:color="auto" w:fill="DBE5F1"/>
          </w:tcPr>
          <w:p w14:paraId="6CB5B2A9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Window</w:t>
            </w:r>
          </w:p>
          <w:p w14:paraId="1193DD0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Ref</w:t>
            </w:r>
          </w:p>
        </w:tc>
        <w:tc>
          <w:tcPr>
            <w:tcW w:w="1273" w:type="dxa"/>
            <w:shd w:val="clear" w:color="auto" w:fill="DBE5F1"/>
          </w:tcPr>
          <w:p w14:paraId="7092408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Cass’</w:t>
            </w:r>
          </w:p>
          <w:p w14:paraId="35C1B09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Width</w:t>
            </w:r>
          </w:p>
        </w:tc>
        <w:tc>
          <w:tcPr>
            <w:tcW w:w="1272" w:type="dxa"/>
            <w:shd w:val="clear" w:color="auto" w:fill="DBE5F1"/>
          </w:tcPr>
          <w:p w14:paraId="629F6F8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Bottom</w:t>
            </w:r>
          </w:p>
          <w:p w14:paraId="1986B1D7" w14:textId="77777777" w:rsidR="00F75F8E" w:rsidRPr="003E753C" w:rsidRDefault="00F75F8E" w:rsidP="007F1F8E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Rail Width</w:t>
            </w:r>
          </w:p>
          <w:p w14:paraId="5F613B2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DBE5F1"/>
          </w:tcPr>
          <w:p w14:paraId="302639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45750B25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14:paraId="363965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LHT</w:t>
            </w:r>
          </w:p>
        </w:tc>
        <w:tc>
          <w:tcPr>
            <w:tcW w:w="992" w:type="dxa"/>
            <w:shd w:val="clear" w:color="auto" w:fill="DBE5F1"/>
          </w:tcPr>
          <w:p w14:paraId="52F40DE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RHT</w:t>
            </w:r>
          </w:p>
        </w:tc>
        <w:tc>
          <w:tcPr>
            <w:tcW w:w="1276" w:type="dxa"/>
            <w:shd w:val="clear" w:color="auto" w:fill="DBE5F1"/>
          </w:tcPr>
          <w:p w14:paraId="77C5A5C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Drop</w:t>
            </w:r>
          </w:p>
        </w:tc>
      </w:tr>
      <w:tr w:rsidR="00F75F8E" w:rsidRPr="008251B9" w14:paraId="1AA3D6BB" w14:textId="77777777" w:rsidTr="002523B6">
        <w:tc>
          <w:tcPr>
            <w:tcW w:w="993" w:type="dxa"/>
          </w:tcPr>
          <w:p w14:paraId="4773A2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14:paraId="3A1F88E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6D3F99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6D1B9A8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042A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5DE40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5D08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E0D921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AB17E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2491306" w14:textId="77777777" w:rsidTr="002523B6">
        <w:tc>
          <w:tcPr>
            <w:tcW w:w="993" w:type="dxa"/>
          </w:tcPr>
          <w:p w14:paraId="1A71846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14:paraId="0FF0127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8006267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11CBCBBC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253954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91D40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47FDC3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303BD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75803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5DFB316" w14:textId="77777777" w:rsidTr="002523B6">
        <w:tc>
          <w:tcPr>
            <w:tcW w:w="993" w:type="dxa"/>
          </w:tcPr>
          <w:p w14:paraId="586B9E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14:paraId="33A5CB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A7C657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114E0F2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AA915F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BCEF7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3C55F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BAD07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CDCB9C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6AD807B" w14:textId="77777777" w:rsidTr="002523B6">
        <w:tc>
          <w:tcPr>
            <w:tcW w:w="993" w:type="dxa"/>
          </w:tcPr>
          <w:p w14:paraId="11E610D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14:paraId="421FA96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3B34E01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20C457E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76DF79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0C0233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12BF4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840F4A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F5F5F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1325A1F" w14:textId="77777777" w:rsidTr="002523B6">
        <w:tc>
          <w:tcPr>
            <w:tcW w:w="993" w:type="dxa"/>
          </w:tcPr>
          <w:p w14:paraId="6926AB0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14:paraId="0B7B014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8EDF32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2B966654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E076B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53707E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B37C0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4DFD6B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3C448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5AB59D5" w14:textId="77777777" w:rsidTr="002523B6">
        <w:tc>
          <w:tcPr>
            <w:tcW w:w="993" w:type="dxa"/>
          </w:tcPr>
          <w:p w14:paraId="53B8230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14:paraId="5A241C6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66388D8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23859AF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97B18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1835FA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7F9D6B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B03D1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223B3A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03F5C4E" w14:textId="77777777" w:rsidTr="002523B6">
        <w:tc>
          <w:tcPr>
            <w:tcW w:w="993" w:type="dxa"/>
          </w:tcPr>
          <w:p w14:paraId="69A2106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</w:tcPr>
          <w:p w14:paraId="095C247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EEF875A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3628624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F552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C82695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104D4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72786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08139A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F0FC1E1" w14:textId="77777777" w:rsidTr="002523B6">
        <w:tc>
          <w:tcPr>
            <w:tcW w:w="993" w:type="dxa"/>
          </w:tcPr>
          <w:p w14:paraId="69C4CF3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14:paraId="3E4E314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8C4F80F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176D490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697EC8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D5B015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4E52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2B9021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91C7D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308F362" w14:textId="77777777" w:rsidTr="002523B6">
        <w:tc>
          <w:tcPr>
            <w:tcW w:w="993" w:type="dxa"/>
          </w:tcPr>
          <w:p w14:paraId="6A8D888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14:paraId="52BAF72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9A7C29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63E21D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492021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0667F8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73806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59C6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1B41F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1DBD0D" w14:textId="77777777" w:rsidTr="002523B6">
        <w:tc>
          <w:tcPr>
            <w:tcW w:w="993" w:type="dxa"/>
          </w:tcPr>
          <w:p w14:paraId="796DC6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</w:tcPr>
          <w:p w14:paraId="0378210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2978460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79BE1C4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D4EF1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891FB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97FB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154734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FD6692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F7CF254" w14:textId="77777777" w:rsidTr="002523B6">
        <w:tc>
          <w:tcPr>
            <w:tcW w:w="993" w:type="dxa"/>
          </w:tcPr>
          <w:p w14:paraId="19EA536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</w:tcPr>
          <w:p w14:paraId="4D8E21F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0B98CC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495B2AF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98B98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B795DF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173CE0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873D4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746E02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8D6E499" w14:textId="77777777" w:rsidTr="002523B6">
        <w:trPr>
          <w:trHeight w:val="70"/>
        </w:trPr>
        <w:tc>
          <w:tcPr>
            <w:tcW w:w="993" w:type="dxa"/>
          </w:tcPr>
          <w:p w14:paraId="17693C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</w:tcPr>
          <w:p w14:paraId="3B3E5A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221390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2F96C64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12C6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D50E4A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618D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0787AA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05508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2FC7D4A" w14:textId="77777777" w:rsidTr="002523B6">
        <w:tc>
          <w:tcPr>
            <w:tcW w:w="993" w:type="dxa"/>
          </w:tcPr>
          <w:p w14:paraId="070C87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</w:tcPr>
          <w:p w14:paraId="06C7F1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F89C519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235B2FF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C4CE9E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DB7345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85ECDC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09610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DB13B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5CE819E" w14:textId="77777777" w:rsidTr="002523B6">
        <w:tc>
          <w:tcPr>
            <w:tcW w:w="993" w:type="dxa"/>
          </w:tcPr>
          <w:p w14:paraId="2B5F2B4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9" w:type="dxa"/>
          </w:tcPr>
          <w:p w14:paraId="7D0BB00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46E36E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533DBEC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2CD616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C1E058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6C701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9E27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D5FA6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4756027" w14:textId="77777777" w:rsidTr="002523B6">
        <w:tc>
          <w:tcPr>
            <w:tcW w:w="993" w:type="dxa"/>
          </w:tcPr>
          <w:p w14:paraId="5E4F513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</w:tcPr>
          <w:p w14:paraId="23EB2AA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FD1398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6899454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B03FFC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782B3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1FBAF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54A6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A95464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94C55AD" w14:textId="77777777" w:rsidTr="002523B6">
        <w:tc>
          <w:tcPr>
            <w:tcW w:w="993" w:type="dxa"/>
          </w:tcPr>
          <w:p w14:paraId="55F6B4C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</w:tcPr>
          <w:p w14:paraId="7481EC7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7597795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7E4D6DC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B78BB7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1BD88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33D53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88546F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1C06E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5417FDF" w14:textId="77777777" w:rsidTr="002523B6">
        <w:tc>
          <w:tcPr>
            <w:tcW w:w="993" w:type="dxa"/>
          </w:tcPr>
          <w:p w14:paraId="507F867E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</w:tcPr>
          <w:p w14:paraId="475775E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152E880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64AE383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AAF54E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359B6DB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3C8B03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51D4B2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FDA00B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B29ADB2" w14:textId="77777777" w:rsidTr="002523B6">
        <w:tc>
          <w:tcPr>
            <w:tcW w:w="993" w:type="dxa"/>
          </w:tcPr>
          <w:p w14:paraId="2CD35F4F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</w:tcPr>
          <w:p w14:paraId="43FC36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DC7E181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3822DB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C54E5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FF9667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DDBAE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58F70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60AAF9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0BA9B1" w14:textId="77777777" w:rsidTr="002523B6">
        <w:tc>
          <w:tcPr>
            <w:tcW w:w="993" w:type="dxa"/>
          </w:tcPr>
          <w:p w14:paraId="78F94161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</w:tcPr>
          <w:p w14:paraId="0D4E1D8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8CF7E1E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1B25EF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965FBA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8750B0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D356DC1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5C046F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6FB1B2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3F3AF5E" w14:textId="77777777" w:rsidTr="002523B6">
        <w:tc>
          <w:tcPr>
            <w:tcW w:w="993" w:type="dxa"/>
          </w:tcPr>
          <w:p w14:paraId="11CBEC62" w14:textId="05ABCCE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14:paraId="573822B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F99ED9A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6F3CFC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1A4D0E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AEFF32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5118C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C3182A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E4F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3ABC01" w14:textId="77777777" w:rsidTr="002523B6">
        <w:tc>
          <w:tcPr>
            <w:tcW w:w="993" w:type="dxa"/>
          </w:tcPr>
          <w:p w14:paraId="569B749A" w14:textId="2AE0E043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</w:tcPr>
          <w:p w14:paraId="24D50E6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C96C383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5ED74B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47C836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7C9D73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454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DC4DE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A644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5FF3288" w14:textId="77777777" w:rsidTr="002523B6">
        <w:tc>
          <w:tcPr>
            <w:tcW w:w="993" w:type="dxa"/>
          </w:tcPr>
          <w:p w14:paraId="724B351F" w14:textId="1008271C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09" w:type="dxa"/>
          </w:tcPr>
          <w:p w14:paraId="4A41E06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C4A5F8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2C3F99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F0027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3EFD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266387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91F32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82A97B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D403D54" w14:textId="77777777" w:rsidTr="002523B6">
        <w:tc>
          <w:tcPr>
            <w:tcW w:w="993" w:type="dxa"/>
          </w:tcPr>
          <w:p w14:paraId="58F1CCC5" w14:textId="23D11C9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</w:tcPr>
          <w:p w14:paraId="4F4979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0C279F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4FCD0E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8B16F2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A022FA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EA85C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01C513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965280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7E5A6B5" w14:textId="77777777" w:rsidTr="002523B6">
        <w:tc>
          <w:tcPr>
            <w:tcW w:w="993" w:type="dxa"/>
          </w:tcPr>
          <w:p w14:paraId="447D8DD1" w14:textId="28418D6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9" w:type="dxa"/>
          </w:tcPr>
          <w:p w14:paraId="1FB65DA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2337129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7A89132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7B0902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B9782B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E7F3A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EC1A7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C07BE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E9EB8C" w14:textId="77777777" w:rsidTr="002523B6">
        <w:tc>
          <w:tcPr>
            <w:tcW w:w="993" w:type="dxa"/>
          </w:tcPr>
          <w:p w14:paraId="30392F9F" w14:textId="75DAF1D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 w14:paraId="1CE4A4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A7F168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488F1D1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55CE1F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75580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64090F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053CE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1FE2B1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DB2724" w14:textId="77777777" w:rsidTr="002523B6">
        <w:tc>
          <w:tcPr>
            <w:tcW w:w="993" w:type="dxa"/>
          </w:tcPr>
          <w:p w14:paraId="480CF6BD" w14:textId="6B7C0F14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</w:tcPr>
          <w:p w14:paraId="34627F0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1B055F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24DE821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3201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46029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2E30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13B7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4B0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3091A4" w14:textId="77777777" w:rsidTr="002523B6">
        <w:tc>
          <w:tcPr>
            <w:tcW w:w="993" w:type="dxa"/>
          </w:tcPr>
          <w:p w14:paraId="62795217" w14:textId="115B73F8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09" w:type="dxa"/>
          </w:tcPr>
          <w:p w14:paraId="634F172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C38AC2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553144B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E25CD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443B0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9A72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35359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56C4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1F20DD7" w14:textId="77777777" w:rsidTr="002523B6">
        <w:tc>
          <w:tcPr>
            <w:tcW w:w="993" w:type="dxa"/>
          </w:tcPr>
          <w:p w14:paraId="52500E34" w14:textId="7C7CB4C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09" w:type="dxa"/>
          </w:tcPr>
          <w:p w14:paraId="643DC19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039DDB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36FB46A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0D1CB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88645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A7D338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2E42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C8186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A5CC111" w14:textId="77777777" w:rsidTr="002523B6">
        <w:tc>
          <w:tcPr>
            <w:tcW w:w="993" w:type="dxa"/>
          </w:tcPr>
          <w:p w14:paraId="7E09C060" w14:textId="572F2AC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09" w:type="dxa"/>
          </w:tcPr>
          <w:p w14:paraId="572629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E1F3C5F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3F5BF5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5EA272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2EC057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997B7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22860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17BC54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402414F" w14:textId="77777777" w:rsidTr="002523B6">
        <w:tc>
          <w:tcPr>
            <w:tcW w:w="993" w:type="dxa"/>
          </w:tcPr>
          <w:p w14:paraId="336790CD" w14:textId="4788E60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</w:tcPr>
          <w:p w14:paraId="272AEA5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46C7AE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40B38FF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A7AC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29F467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030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C2072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D8B4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5C7C1D" w14:textId="77777777" w:rsidTr="002523B6">
        <w:tc>
          <w:tcPr>
            <w:tcW w:w="993" w:type="dxa"/>
          </w:tcPr>
          <w:p w14:paraId="359035DD" w14:textId="69EDEDFD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</w:tcPr>
          <w:p w14:paraId="786F21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A6B9AC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6D1D8F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20F29A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ABCE9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C4BDA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4FB83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FEC93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721D8E" w14:textId="77777777" w:rsidTr="002523B6">
        <w:tc>
          <w:tcPr>
            <w:tcW w:w="993" w:type="dxa"/>
          </w:tcPr>
          <w:p w14:paraId="4D124C63" w14:textId="67CFF36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9" w:type="dxa"/>
          </w:tcPr>
          <w:p w14:paraId="52094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843BFC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6A22096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6CF2D1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50113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7C8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2223BE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660DAF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A0529CC" w14:textId="77777777" w:rsidTr="002523B6">
        <w:tc>
          <w:tcPr>
            <w:tcW w:w="993" w:type="dxa"/>
          </w:tcPr>
          <w:p w14:paraId="0AE4AC27" w14:textId="2FB89C5E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9" w:type="dxa"/>
          </w:tcPr>
          <w:p w14:paraId="01AD064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5D758F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117BEC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A28BD2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7EE43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8F7CE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B682D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DC5D69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EFCF60D" w14:textId="77777777" w:rsidTr="002523B6">
        <w:tc>
          <w:tcPr>
            <w:tcW w:w="993" w:type="dxa"/>
          </w:tcPr>
          <w:p w14:paraId="41D7B5C8" w14:textId="58538A9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</w:tcPr>
          <w:p w14:paraId="0B65A3D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54AE49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35314AC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F0DA1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8F138D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1DBF2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53C415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A2B91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D94E45A" w14:textId="77777777" w:rsidTr="002523B6">
        <w:tc>
          <w:tcPr>
            <w:tcW w:w="993" w:type="dxa"/>
          </w:tcPr>
          <w:p w14:paraId="19780147" w14:textId="17F9289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09" w:type="dxa"/>
          </w:tcPr>
          <w:p w14:paraId="2BD5CF3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47C5E2E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7235F0B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A5F71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AA31A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E4A9B3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F30EA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2A46E6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F0DDE99" w14:textId="77777777" w:rsidTr="002523B6">
        <w:tc>
          <w:tcPr>
            <w:tcW w:w="993" w:type="dxa"/>
          </w:tcPr>
          <w:p w14:paraId="44090A8A" w14:textId="4C96D8E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9" w:type="dxa"/>
          </w:tcPr>
          <w:p w14:paraId="29E632A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F32782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273" w:type="dxa"/>
          </w:tcPr>
          <w:p w14:paraId="4E3751B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B45ED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4A438A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B1E679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77D3A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800A8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262C" w14:textId="77777777" w:rsidR="00594160" w:rsidRPr="00661C7C" w:rsidRDefault="00594160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1B04DB4B" w14:textId="77777777" w:rsidR="00594160" w:rsidRPr="00661C7C" w:rsidRDefault="00594160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F026" w14:textId="77777777" w:rsidR="00594160" w:rsidRPr="00661C7C" w:rsidRDefault="00594160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39D180E1" w14:textId="77777777" w:rsidR="00594160" w:rsidRPr="00661C7C" w:rsidRDefault="00594160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6AFD"/>
    <w:multiLevelType w:val="hybridMultilevel"/>
    <w:tmpl w:val="5BA67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AD4"/>
    <w:multiLevelType w:val="hybridMultilevel"/>
    <w:tmpl w:val="5BA6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539315">
    <w:abstractNumId w:val="1"/>
  </w:num>
  <w:num w:numId="2" w16cid:durableId="146862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83204"/>
    <w:rsid w:val="000902BC"/>
    <w:rsid w:val="000D548B"/>
    <w:rsid w:val="000F5AE8"/>
    <w:rsid w:val="000F74CC"/>
    <w:rsid w:val="00113B93"/>
    <w:rsid w:val="00180AB2"/>
    <w:rsid w:val="00195BC5"/>
    <w:rsid w:val="001A153B"/>
    <w:rsid w:val="001E1EB5"/>
    <w:rsid w:val="001F0D1C"/>
    <w:rsid w:val="00210C02"/>
    <w:rsid w:val="002523B6"/>
    <w:rsid w:val="002754B2"/>
    <w:rsid w:val="003037BA"/>
    <w:rsid w:val="003342E6"/>
    <w:rsid w:val="00363ACC"/>
    <w:rsid w:val="00384883"/>
    <w:rsid w:val="003B7C1B"/>
    <w:rsid w:val="003E753C"/>
    <w:rsid w:val="00400038"/>
    <w:rsid w:val="004020A2"/>
    <w:rsid w:val="00456C26"/>
    <w:rsid w:val="004A57E5"/>
    <w:rsid w:val="004B0A77"/>
    <w:rsid w:val="00525359"/>
    <w:rsid w:val="00594160"/>
    <w:rsid w:val="005C5C03"/>
    <w:rsid w:val="005F3B09"/>
    <w:rsid w:val="0063284E"/>
    <w:rsid w:val="0064577B"/>
    <w:rsid w:val="007F1F8E"/>
    <w:rsid w:val="008B5675"/>
    <w:rsid w:val="008E0751"/>
    <w:rsid w:val="009131AE"/>
    <w:rsid w:val="00964C9A"/>
    <w:rsid w:val="00995AD4"/>
    <w:rsid w:val="009B4636"/>
    <w:rsid w:val="009F0E7B"/>
    <w:rsid w:val="00A03392"/>
    <w:rsid w:val="00A03846"/>
    <w:rsid w:val="00A53534"/>
    <w:rsid w:val="00A75793"/>
    <w:rsid w:val="00A762DD"/>
    <w:rsid w:val="00AA7547"/>
    <w:rsid w:val="00AF0FA0"/>
    <w:rsid w:val="00AF40AA"/>
    <w:rsid w:val="00AF7A25"/>
    <w:rsid w:val="00B4091F"/>
    <w:rsid w:val="00B67119"/>
    <w:rsid w:val="00B920FC"/>
    <w:rsid w:val="00BC1A8D"/>
    <w:rsid w:val="00BD29C0"/>
    <w:rsid w:val="00D52A83"/>
    <w:rsid w:val="00D56CF7"/>
    <w:rsid w:val="00D7232E"/>
    <w:rsid w:val="00DC7F03"/>
    <w:rsid w:val="00E56342"/>
    <w:rsid w:val="00EB0574"/>
    <w:rsid w:val="00EC5740"/>
    <w:rsid w:val="00EE5634"/>
    <w:rsid w:val="00EF1F75"/>
    <w:rsid w:val="00F45C87"/>
    <w:rsid w:val="00F75F8E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3B41E-C441-4C13-BBD7-7B11AF24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4</cp:revision>
  <dcterms:created xsi:type="dcterms:W3CDTF">2022-12-20T10:37:00Z</dcterms:created>
  <dcterms:modified xsi:type="dcterms:W3CDTF">2022-12-20T10:49:00Z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